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68" w:rsidRPr="00D30E97" w:rsidRDefault="00742068" w:rsidP="00D30E97">
      <w:pPr>
        <w:spacing w:after="0" w:line="240" w:lineRule="auto"/>
        <w:jc w:val="center"/>
        <w:rPr>
          <w:b/>
          <w:bCs/>
          <w:sz w:val="28"/>
          <w:szCs w:val="28"/>
          <w:lang w:eastAsia="pl-PL"/>
        </w:rPr>
      </w:pPr>
      <w:bookmarkStart w:id="0" w:name="_GoBack"/>
      <w:bookmarkEnd w:id="0"/>
      <w:r w:rsidRPr="00D30E97">
        <w:rPr>
          <w:b/>
          <w:bCs/>
          <w:sz w:val="28"/>
          <w:szCs w:val="28"/>
          <w:lang w:eastAsia="pl-PL"/>
        </w:rPr>
        <w:t>Framework agenda for meetings</w:t>
      </w:r>
      <w:r>
        <w:rPr>
          <w:b/>
          <w:bCs/>
          <w:sz w:val="28"/>
          <w:szCs w:val="28"/>
          <w:lang w:eastAsia="pl-PL"/>
        </w:rPr>
        <w:t xml:space="preserve"> and study visits within the CRinM</w:t>
      </w:r>
      <w:r w:rsidRPr="00D30E97">
        <w:rPr>
          <w:b/>
          <w:bCs/>
          <w:sz w:val="28"/>
          <w:szCs w:val="28"/>
          <w:lang w:eastAsia="pl-PL"/>
        </w:rPr>
        <w:t>A project</w:t>
      </w:r>
    </w:p>
    <w:p w:rsidR="00742068" w:rsidRDefault="00742068" w:rsidP="00D30E97">
      <w:pPr>
        <w:spacing w:after="0" w:line="240" w:lineRule="auto"/>
        <w:jc w:val="center"/>
        <w:rPr>
          <w:b/>
          <w:bCs/>
          <w:sz w:val="28"/>
          <w:szCs w:val="28"/>
          <w:lang w:eastAsia="pl-PL"/>
        </w:rPr>
      </w:pPr>
      <w:r>
        <w:rPr>
          <w:b/>
          <w:bCs/>
          <w:sz w:val="28"/>
          <w:szCs w:val="28"/>
          <w:lang w:eastAsia="pl-PL"/>
        </w:rPr>
        <w:t>on September 11</w:t>
      </w:r>
      <w:r w:rsidRPr="00371BC4">
        <w:rPr>
          <w:b/>
          <w:bCs/>
          <w:sz w:val="28"/>
          <w:szCs w:val="28"/>
          <w:vertAlign w:val="superscript"/>
          <w:lang w:eastAsia="pl-PL"/>
        </w:rPr>
        <w:t>th</w:t>
      </w:r>
      <w:r>
        <w:rPr>
          <w:b/>
          <w:bCs/>
          <w:sz w:val="28"/>
          <w:szCs w:val="28"/>
          <w:lang w:eastAsia="pl-PL"/>
        </w:rPr>
        <w:t xml:space="preserve"> -14</w:t>
      </w:r>
      <w:r w:rsidRPr="00371BC4">
        <w:rPr>
          <w:b/>
          <w:bCs/>
          <w:sz w:val="28"/>
          <w:szCs w:val="28"/>
          <w:vertAlign w:val="superscript"/>
          <w:lang w:eastAsia="pl-PL"/>
        </w:rPr>
        <w:t>th</w:t>
      </w:r>
      <w:r>
        <w:rPr>
          <w:b/>
          <w:bCs/>
          <w:sz w:val="28"/>
          <w:szCs w:val="28"/>
          <w:lang w:eastAsia="pl-PL"/>
        </w:rPr>
        <w:t xml:space="preserve"> , 2017</w:t>
      </w:r>
    </w:p>
    <w:p w:rsidR="00742068" w:rsidRDefault="00742068" w:rsidP="00D30E97">
      <w:pPr>
        <w:spacing w:after="0" w:line="240" w:lineRule="auto"/>
        <w:jc w:val="center"/>
        <w:rPr>
          <w:b/>
          <w:bCs/>
          <w:sz w:val="28"/>
          <w:szCs w:val="28"/>
          <w:lang w:eastAsia="pl-PL"/>
        </w:rPr>
      </w:pPr>
    </w:p>
    <w:p w:rsidR="00742068" w:rsidRDefault="00742068" w:rsidP="00D30E97">
      <w:pPr>
        <w:spacing w:after="0" w:line="240" w:lineRule="auto"/>
        <w:jc w:val="center"/>
        <w:rPr>
          <w:b/>
          <w:bCs/>
          <w:sz w:val="28"/>
          <w:szCs w:val="28"/>
          <w:lang w:eastAsia="pl-PL"/>
        </w:rPr>
      </w:pPr>
      <w:r>
        <w:rPr>
          <w:b/>
          <w:bCs/>
          <w:sz w:val="28"/>
          <w:szCs w:val="28"/>
          <w:lang w:eastAsia="pl-PL"/>
        </w:rPr>
        <w:t xml:space="preserve">STUDY VISIT </w:t>
      </w:r>
    </w:p>
    <w:p w:rsidR="00742068" w:rsidRPr="00D30E97" w:rsidRDefault="00742068" w:rsidP="00D30E97">
      <w:pPr>
        <w:spacing w:after="0" w:line="240" w:lineRule="auto"/>
        <w:jc w:val="center"/>
        <w:rPr>
          <w:b/>
          <w:bCs/>
          <w:sz w:val="28"/>
          <w:szCs w:val="28"/>
          <w:lang w:eastAsia="pl-PL"/>
        </w:rPr>
      </w:pPr>
      <w:r>
        <w:rPr>
          <w:b/>
          <w:bCs/>
          <w:sz w:val="28"/>
          <w:szCs w:val="28"/>
          <w:lang w:eastAsia="pl-PL"/>
        </w:rPr>
        <w:t>“ALTA LANGA MOUNTAIN AREA”</w:t>
      </w:r>
    </w:p>
    <w:p w:rsidR="00742068" w:rsidRDefault="00742068" w:rsidP="00D30E97">
      <w:pPr>
        <w:spacing w:after="0" w:line="240" w:lineRule="auto"/>
        <w:rPr>
          <w:b/>
          <w:bCs/>
          <w:sz w:val="28"/>
          <w:szCs w:val="28"/>
          <w:lang w:eastAsia="pl-PL"/>
        </w:rPr>
      </w:pPr>
    </w:p>
    <w:p w:rsidR="00742068" w:rsidRDefault="00742068" w:rsidP="00D30E97">
      <w:pPr>
        <w:spacing w:after="0" w:line="240" w:lineRule="auto"/>
        <w:rPr>
          <w:b/>
          <w:bCs/>
          <w:sz w:val="28"/>
          <w:szCs w:val="28"/>
          <w:lang w:eastAsia="pl-PL"/>
        </w:rPr>
      </w:pPr>
    </w:p>
    <w:p w:rsidR="00742068" w:rsidRDefault="00742068" w:rsidP="00F62CF8">
      <w:pPr>
        <w:shd w:val="clear" w:color="auto" w:fill="D6E3BC"/>
        <w:spacing w:after="0" w:line="240" w:lineRule="auto"/>
        <w:rPr>
          <w:b/>
          <w:bCs/>
          <w:sz w:val="28"/>
          <w:szCs w:val="28"/>
          <w:lang w:val="en-US" w:eastAsia="pl-PL"/>
        </w:rPr>
      </w:pPr>
      <w:r>
        <w:rPr>
          <w:b/>
          <w:bCs/>
          <w:sz w:val="28"/>
          <w:szCs w:val="28"/>
          <w:lang w:val="en-US" w:eastAsia="pl-PL"/>
        </w:rPr>
        <w:t>DAY 1 September 11</w:t>
      </w:r>
      <w:r w:rsidRPr="00371BC4">
        <w:rPr>
          <w:b/>
          <w:bCs/>
          <w:sz w:val="28"/>
          <w:szCs w:val="28"/>
          <w:vertAlign w:val="superscript"/>
          <w:lang w:val="en-US" w:eastAsia="pl-PL"/>
        </w:rPr>
        <w:t>th</w:t>
      </w:r>
      <w:r>
        <w:rPr>
          <w:b/>
          <w:bCs/>
          <w:sz w:val="28"/>
          <w:szCs w:val="28"/>
          <w:lang w:val="en-US" w:eastAsia="pl-PL"/>
        </w:rPr>
        <w:t xml:space="preserve">  2017, </w:t>
      </w:r>
    </w:p>
    <w:p w:rsidR="00742068" w:rsidRPr="003655CB" w:rsidRDefault="00742068" w:rsidP="00F62CF8">
      <w:pPr>
        <w:shd w:val="clear" w:color="auto" w:fill="D6E3BC"/>
        <w:spacing w:after="0" w:line="240" w:lineRule="auto"/>
        <w:rPr>
          <w:b/>
          <w:bCs/>
          <w:sz w:val="28"/>
          <w:szCs w:val="28"/>
          <w:lang w:val="en-US" w:eastAsia="pl-PL"/>
        </w:rPr>
      </w:pPr>
      <w:r>
        <w:rPr>
          <w:b/>
          <w:bCs/>
          <w:sz w:val="28"/>
          <w:szCs w:val="28"/>
          <w:lang w:val="en-US" w:eastAsia="pl-PL"/>
        </w:rPr>
        <w:t xml:space="preserve">Travel day from Torino main Station Porta Nuova   </w:t>
      </w:r>
    </w:p>
    <w:p w:rsidR="00742068" w:rsidRPr="003655CB" w:rsidRDefault="00742068" w:rsidP="00D30E97">
      <w:pPr>
        <w:spacing w:after="0" w:line="240" w:lineRule="auto"/>
        <w:rPr>
          <w:b/>
          <w:bCs/>
          <w:sz w:val="24"/>
          <w:szCs w:val="24"/>
          <w:lang w:val="en-US" w:eastAsia="pl-PL"/>
        </w:rPr>
      </w:pPr>
    </w:p>
    <w:p w:rsidR="00742068" w:rsidRDefault="00742068" w:rsidP="00D30E97">
      <w:pPr>
        <w:spacing w:after="0" w:line="240" w:lineRule="auto"/>
        <w:rPr>
          <w:i/>
          <w:iCs/>
          <w:sz w:val="28"/>
          <w:szCs w:val="28"/>
          <w:lang w:eastAsia="pl-PL"/>
        </w:rPr>
      </w:pPr>
    </w:p>
    <w:p w:rsidR="00742068" w:rsidRDefault="00742068" w:rsidP="00D30E97">
      <w:pPr>
        <w:spacing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Transfer from Turin main station Porta Nuova to Cortemilia (CN)</w:t>
      </w:r>
    </w:p>
    <w:p w:rsidR="00742068" w:rsidRDefault="00742068" w:rsidP="00D30E97">
      <w:pPr>
        <w:spacing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Free Bus will be organized at 20.00 </w:t>
      </w:r>
    </w:p>
    <w:p w:rsidR="00742068" w:rsidRDefault="00742068" w:rsidP="00D30E97">
      <w:pPr>
        <w:spacing w:after="0" w:line="240" w:lineRule="auto"/>
        <w:rPr>
          <w:sz w:val="24"/>
          <w:szCs w:val="24"/>
          <w:lang w:eastAsia="pl-PL"/>
        </w:rPr>
      </w:pPr>
    </w:p>
    <w:p w:rsidR="00742068" w:rsidRDefault="00742068" w:rsidP="00D30E97">
      <w:pPr>
        <w:spacing w:after="0" w:line="240" w:lineRule="auto"/>
        <w:rPr>
          <w:sz w:val="24"/>
          <w:szCs w:val="24"/>
          <w:lang w:eastAsia="pl-PL"/>
        </w:rPr>
      </w:pPr>
    </w:p>
    <w:p w:rsidR="00742068" w:rsidRDefault="00742068" w:rsidP="00D30E97">
      <w:pPr>
        <w:spacing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Arrival to Cortemilia to the hotels and rural tourism accommodation.</w:t>
      </w:r>
    </w:p>
    <w:p w:rsidR="00742068" w:rsidRDefault="00742068" w:rsidP="00D30E97">
      <w:pPr>
        <w:spacing w:after="0" w:line="240" w:lineRule="auto"/>
        <w:rPr>
          <w:sz w:val="24"/>
          <w:szCs w:val="24"/>
          <w:lang w:eastAsia="pl-PL"/>
        </w:rPr>
      </w:pPr>
    </w:p>
    <w:p w:rsidR="00742068" w:rsidRDefault="00742068" w:rsidP="0005073C">
      <w:pPr>
        <w:tabs>
          <w:tab w:val="left" w:pos="1560"/>
        </w:tabs>
        <w:spacing w:after="0" w:line="240" w:lineRule="auto"/>
        <w:rPr>
          <w:sz w:val="24"/>
          <w:szCs w:val="24"/>
          <w:lang w:eastAsia="pl-PL"/>
        </w:rPr>
      </w:pPr>
    </w:p>
    <w:p w:rsidR="00742068" w:rsidRPr="003655CB" w:rsidRDefault="00742068" w:rsidP="00371BC4">
      <w:pPr>
        <w:shd w:val="clear" w:color="auto" w:fill="D6E3BC"/>
        <w:spacing w:after="0" w:line="240" w:lineRule="auto"/>
        <w:rPr>
          <w:b/>
          <w:bCs/>
          <w:sz w:val="28"/>
          <w:szCs w:val="28"/>
          <w:lang w:val="en-US" w:eastAsia="pl-PL"/>
        </w:rPr>
      </w:pPr>
      <w:r>
        <w:rPr>
          <w:b/>
          <w:bCs/>
          <w:sz w:val="28"/>
          <w:szCs w:val="28"/>
          <w:lang w:val="en-US" w:eastAsia="pl-PL"/>
        </w:rPr>
        <w:t>DAY 2 September 12</w:t>
      </w:r>
      <w:r w:rsidRPr="00371BC4">
        <w:rPr>
          <w:b/>
          <w:bCs/>
          <w:sz w:val="28"/>
          <w:szCs w:val="28"/>
          <w:vertAlign w:val="superscript"/>
          <w:lang w:val="en-US" w:eastAsia="pl-PL"/>
        </w:rPr>
        <w:t>th</w:t>
      </w:r>
      <w:r>
        <w:rPr>
          <w:b/>
          <w:bCs/>
          <w:sz w:val="28"/>
          <w:szCs w:val="28"/>
          <w:lang w:val="en-US" w:eastAsia="pl-PL"/>
        </w:rPr>
        <w:t xml:space="preserve">  2017, Cortemilia  </w:t>
      </w:r>
    </w:p>
    <w:p w:rsidR="00742068" w:rsidRPr="00371BC4" w:rsidRDefault="00742068" w:rsidP="0005073C">
      <w:pPr>
        <w:tabs>
          <w:tab w:val="left" w:pos="1560"/>
        </w:tabs>
        <w:spacing w:after="0" w:line="240" w:lineRule="auto"/>
        <w:rPr>
          <w:sz w:val="24"/>
          <w:szCs w:val="24"/>
          <w:lang w:val="en-US" w:eastAsia="pl-PL"/>
        </w:rPr>
      </w:pPr>
    </w:p>
    <w:p w:rsidR="00742068" w:rsidRDefault="00742068" w:rsidP="00897844">
      <w:pPr>
        <w:tabs>
          <w:tab w:val="left" w:pos="1560"/>
        </w:tabs>
        <w:spacing w:after="0" w:line="240" w:lineRule="auto"/>
        <w:rPr>
          <w:sz w:val="24"/>
          <w:szCs w:val="24"/>
          <w:lang w:eastAsia="pl-PL"/>
        </w:rPr>
      </w:pPr>
      <w:r w:rsidRPr="00D30E97">
        <w:rPr>
          <w:sz w:val="24"/>
          <w:szCs w:val="24"/>
          <w:lang w:eastAsia="pl-PL"/>
        </w:rPr>
        <w:br/>
      </w:r>
      <w:r w:rsidRPr="00D30E97">
        <w:rPr>
          <w:b/>
          <w:bCs/>
          <w:sz w:val="24"/>
          <w:szCs w:val="24"/>
          <w:lang w:eastAsia="pl-PL"/>
        </w:rPr>
        <w:t>09.00 - 09.30</w:t>
      </w:r>
      <w:r>
        <w:rPr>
          <w:sz w:val="24"/>
          <w:szCs w:val="24"/>
          <w:lang w:eastAsia="pl-PL"/>
        </w:rPr>
        <w:t xml:space="preserve"> </w:t>
      </w:r>
      <w:r w:rsidRPr="00D30E97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ab/>
      </w:r>
      <w:r w:rsidRPr="00D30E97">
        <w:rPr>
          <w:sz w:val="24"/>
          <w:szCs w:val="24"/>
          <w:lang w:eastAsia="pl-PL"/>
        </w:rPr>
        <w:t>Registration of participants and coffee</w:t>
      </w:r>
      <w:r>
        <w:rPr>
          <w:sz w:val="24"/>
          <w:szCs w:val="24"/>
          <w:lang w:eastAsia="pl-PL"/>
        </w:rPr>
        <w:t xml:space="preserve">  “Eco Museum of dry stone and terraces” Monte Oliveto</w:t>
      </w:r>
    </w:p>
    <w:p w:rsidR="00742068" w:rsidRDefault="00742068" w:rsidP="000F5CDE">
      <w:pPr>
        <w:tabs>
          <w:tab w:val="left" w:pos="1560"/>
        </w:tabs>
        <w:spacing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</w:p>
    <w:p w:rsidR="00742068" w:rsidRDefault="00742068" w:rsidP="000F5CDE">
      <w:pPr>
        <w:tabs>
          <w:tab w:val="left" w:pos="1560"/>
        </w:tabs>
        <w:spacing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Welcome of the Mayor</w:t>
      </w:r>
    </w:p>
    <w:p w:rsidR="00742068" w:rsidRDefault="00742068" w:rsidP="000F5CDE">
      <w:pPr>
        <w:tabs>
          <w:tab w:val="left" w:pos="1560"/>
        </w:tabs>
        <w:spacing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</w:p>
    <w:p w:rsidR="00742068" w:rsidRDefault="00742068" w:rsidP="000F5CDE">
      <w:pPr>
        <w:tabs>
          <w:tab w:val="left" w:pos="1560"/>
        </w:tabs>
        <w:spacing w:after="0" w:line="240" w:lineRule="auto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09.15   13.00</w:t>
      </w:r>
      <w:r>
        <w:rPr>
          <w:sz w:val="24"/>
          <w:szCs w:val="24"/>
          <w:lang w:eastAsia="pl-PL"/>
        </w:rPr>
        <w:t xml:space="preserve"> </w:t>
      </w:r>
      <w:r w:rsidRPr="00D30E97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ab/>
        <w:t xml:space="preserve">Partner meeting </w:t>
      </w:r>
    </w:p>
    <w:p w:rsidR="00742068" w:rsidRDefault="00742068" w:rsidP="000F5CDE">
      <w:pPr>
        <w:tabs>
          <w:tab w:val="left" w:pos="1560"/>
        </w:tabs>
        <w:spacing w:after="0" w:line="240" w:lineRule="auto"/>
        <w:rPr>
          <w:sz w:val="24"/>
          <w:szCs w:val="24"/>
          <w:lang w:eastAsia="pl-PL"/>
        </w:rPr>
      </w:pPr>
    </w:p>
    <w:p w:rsidR="00742068" w:rsidRDefault="00742068" w:rsidP="000F5CDE">
      <w:pPr>
        <w:tabs>
          <w:tab w:val="left" w:pos="1560"/>
        </w:tabs>
        <w:spacing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  <w:t>Financial Report and questions</w:t>
      </w:r>
    </w:p>
    <w:p w:rsidR="00742068" w:rsidRDefault="00742068" w:rsidP="000F5CDE">
      <w:pPr>
        <w:tabs>
          <w:tab w:val="left" w:pos="1560"/>
        </w:tabs>
        <w:spacing w:after="0" w:line="240" w:lineRule="auto"/>
        <w:rPr>
          <w:sz w:val="24"/>
          <w:szCs w:val="24"/>
          <w:lang w:eastAsia="pl-PL"/>
        </w:rPr>
      </w:pPr>
    </w:p>
    <w:p w:rsidR="00742068" w:rsidRDefault="00742068" w:rsidP="000F5CDE">
      <w:pPr>
        <w:tabs>
          <w:tab w:val="left" w:pos="1560"/>
        </w:tabs>
        <w:spacing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  <w:t>Activity Report and further actions</w:t>
      </w:r>
    </w:p>
    <w:p w:rsidR="00742068" w:rsidRPr="000F5CDE" w:rsidRDefault="00742068" w:rsidP="000F5CDE">
      <w:pPr>
        <w:tabs>
          <w:tab w:val="left" w:pos="1560"/>
        </w:tabs>
        <w:spacing w:after="0" w:line="240" w:lineRule="auto"/>
        <w:rPr>
          <w:sz w:val="24"/>
          <w:szCs w:val="24"/>
          <w:lang w:eastAsia="pl-PL"/>
        </w:rPr>
      </w:pPr>
    </w:p>
    <w:p w:rsidR="00742068" w:rsidRDefault="00742068" w:rsidP="000F5CDE">
      <w:pPr>
        <w:spacing w:after="0" w:line="240" w:lineRule="auto"/>
        <w:rPr>
          <w:sz w:val="24"/>
          <w:szCs w:val="24"/>
          <w:lang w:eastAsia="pl-PL"/>
        </w:rPr>
      </w:pPr>
      <w:r w:rsidRPr="00D30E97">
        <w:rPr>
          <w:b/>
          <w:bCs/>
          <w:sz w:val="24"/>
          <w:szCs w:val="24"/>
          <w:lang w:eastAsia="pl-PL"/>
        </w:rPr>
        <w:t>1</w:t>
      </w:r>
      <w:r>
        <w:rPr>
          <w:b/>
          <w:bCs/>
          <w:sz w:val="24"/>
          <w:szCs w:val="24"/>
          <w:lang w:eastAsia="pl-PL"/>
        </w:rPr>
        <w:t>3.00</w:t>
      </w:r>
      <w:r w:rsidRPr="00D30E97">
        <w:rPr>
          <w:b/>
          <w:bCs/>
          <w:sz w:val="24"/>
          <w:szCs w:val="24"/>
          <w:lang w:eastAsia="pl-PL"/>
        </w:rPr>
        <w:t xml:space="preserve"> - 14.00</w:t>
      </w:r>
      <w:r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ab/>
      </w:r>
      <w:r w:rsidRPr="00D30E97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</w:t>
      </w:r>
      <w:r w:rsidRPr="00D30E97">
        <w:rPr>
          <w:sz w:val="24"/>
          <w:szCs w:val="24"/>
          <w:lang w:eastAsia="pl-PL"/>
        </w:rPr>
        <w:t>Lunch</w:t>
      </w:r>
      <w:r>
        <w:rPr>
          <w:sz w:val="24"/>
          <w:szCs w:val="24"/>
          <w:lang w:eastAsia="pl-PL"/>
        </w:rPr>
        <w:t xml:space="preserve"> organized at Monte Oliveto in collaboration with the Municipality</w:t>
      </w:r>
      <w:r w:rsidRPr="00D30E97">
        <w:rPr>
          <w:sz w:val="24"/>
          <w:szCs w:val="24"/>
          <w:lang w:eastAsia="pl-PL"/>
        </w:rPr>
        <w:br/>
      </w:r>
    </w:p>
    <w:p w:rsidR="00742068" w:rsidRDefault="00742068" w:rsidP="00D30E97">
      <w:pPr>
        <w:spacing w:after="0" w:line="240" w:lineRule="auto"/>
        <w:rPr>
          <w:sz w:val="24"/>
          <w:szCs w:val="24"/>
          <w:lang w:eastAsia="pl-PL"/>
        </w:rPr>
      </w:pPr>
    </w:p>
    <w:p w:rsidR="00742068" w:rsidRDefault="00742068" w:rsidP="00E0163D">
      <w:pPr>
        <w:numPr>
          <w:ilvl w:val="1"/>
          <w:numId w:val="2"/>
        </w:numPr>
        <w:spacing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Departure for the study trip by bus</w:t>
      </w:r>
    </w:p>
    <w:p w:rsidR="00742068" w:rsidRDefault="00742068" w:rsidP="00E0163D">
      <w:pPr>
        <w:spacing w:after="0" w:line="240" w:lineRule="auto"/>
        <w:rPr>
          <w:sz w:val="24"/>
          <w:szCs w:val="24"/>
          <w:lang w:eastAsia="pl-PL"/>
        </w:rPr>
      </w:pPr>
    </w:p>
    <w:p w:rsidR="00742068" w:rsidRPr="00E0163D" w:rsidRDefault="00742068" w:rsidP="00D30E97">
      <w:pPr>
        <w:spacing w:after="0" w:line="240" w:lineRule="auto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E0163D">
        <w:rPr>
          <w:b/>
          <w:bCs/>
          <w:sz w:val="24"/>
          <w:szCs w:val="24"/>
          <w:lang w:eastAsia="pl-PL"/>
        </w:rPr>
        <w:t>Alta Langa Tour</w:t>
      </w:r>
    </w:p>
    <w:p w:rsidR="00742068" w:rsidRDefault="00742068" w:rsidP="00D30E97">
      <w:pPr>
        <w:spacing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  <w:t xml:space="preserve">Artistic Village of </w:t>
      </w:r>
      <w:r w:rsidRPr="00E0163D">
        <w:rPr>
          <w:b/>
          <w:bCs/>
          <w:sz w:val="24"/>
          <w:szCs w:val="24"/>
          <w:lang w:eastAsia="pl-PL"/>
        </w:rPr>
        <w:t>Bergolo</w:t>
      </w:r>
      <w:r>
        <w:rPr>
          <w:sz w:val="24"/>
          <w:szCs w:val="24"/>
          <w:lang w:eastAsia="pl-PL"/>
        </w:rPr>
        <w:t xml:space="preserve"> restored in stone </w:t>
      </w:r>
    </w:p>
    <w:p w:rsidR="00742068" w:rsidRDefault="00742068" w:rsidP="00AE44A3">
      <w:pPr>
        <w:spacing w:after="0" w:line="240" w:lineRule="auto"/>
        <w:ind w:left="708" w:firstLine="708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Medioeval Castle of </w:t>
      </w:r>
      <w:r w:rsidRPr="00E0163D">
        <w:rPr>
          <w:b/>
          <w:bCs/>
          <w:sz w:val="24"/>
          <w:szCs w:val="24"/>
          <w:lang w:eastAsia="pl-PL"/>
        </w:rPr>
        <w:t>Prunetto</w:t>
      </w:r>
    </w:p>
    <w:p w:rsidR="00742068" w:rsidRPr="00E87CB5" w:rsidRDefault="00742068" w:rsidP="00AE44A3">
      <w:pPr>
        <w:spacing w:after="0" w:line="240" w:lineRule="auto"/>
        <w:ind w:left="708" w:firstLine="708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Agro Farm „Cascina Crocetta” Castelletto Uzzone</w:t>
      </w:r>
    </w:p>
    <w:p w:rsidR="00742068" w:rsidRDefault="00742068" w:rsidP="00AE44A3">
      <w:pPr>
        <w:spacing w:after="0" w:line="240" w:lineRule="auto"/>
        <w:ind w:left="708" w:firstLine="708"/>
        <w:rPr>
          <w:sz w:val="24"/>
          <w:szCs w:val="24"/>
          <w:lang w:eastAsia="pl-PL"/>
        </w:rPr>
      </w:pPr>
    </w:p>
    <w:p w:rsidR="00742068" w:rsidRDefault="00407AF2" w:rsidP="00AE44A3">
      <w:pPr>
        <w:spacing w:after="0" w:line="240" w:lineRule="auto"/>
        <w:ind w:left="708" w:firstLine="708"/>
        <w:rPr>
          <w:sz w:val="24"/>
          <w:szCs w:val="24"/>
          <w:lang w:eastAsia="pl-PL"/>
        </w:rPr>
      </w:pPr>
      <w:r>
        <w:rPr>
          <w:rFonts w:ascii="Helvetica" w:hAnsi="Helvetica" w:cs="Helvetica"/>
          <w:noProof/>
          <w:sz w:val="24"/>
          <w:szCs w:val="24"/>
          <w:lang w:val="it-IT" w:eastAsia="it-IT"/>
        </w:rPr>
        <w:lastRenderedPageBreak/>
        <w:drawing>
          <wp:inline distT="0" distB="0" distL="0" distR="0">
            <wp:extent cx="2030730" cy="1525905"/>
            <wp:effectExtent l="0" t="0" r="762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068" w:rsidRDefault="00742068" w:rsidP="00AE44A3">
      <w:pPr>
        <w:spacing w:after="0" w:line="240" w:lineRule="auto"/>
        <w:ind w:left="708" w:firstLine="708"/>
        <w:rPr>
          <w:sz w:val="24"/>
          <w:szCs w:val="24"/>
          <w:lang w:eastAsia="pl-PL"/>
        </w:rPr>
      </w:pPr>
    </w:p>
    <w:p w:rsidR="00742068" w:rsidRDefault="00742068" w:rsidP="00AE44A3">
      <w:pPr>
        <w:spacing w:after="0" w:line="240" w:lineRule="auto"/>
        <w:ind w:left="708" w:firstLine="708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Dinner in Prunetto „Ristorante della Piazza”</w:t>
      </w:r>
    </w:p>
    <w:p w:rsidR="00742068" w:rsidRDefault="00742068" w:rsidP="00487744">
      <w:pPr>
        <w:spacing w:after="0" w:line="240" w:lineRule="auto"/>
        <w:rPr>
          <w:sz w:val="24"/>
          <w:szCs w:val="24"/>
          <w:lang w:eastAsia="pl-PL"/>
        </w:rPr>
      </w:pPr>
      <w:r w:rsidRPr="00D30E97">
        <w:rPr>
          <w:sz w:val="24"/>
          <w:szCs w:val="24"/>
          <w:lang w:eastAsia="pl-PL"/>
        </w:rPr>
        <w:br/>
      </w:r>
      <w:r>
        <w:rPr>
          <w:b/>
          <w:bCs/>
          <w:sz w:val="24"/>
          <w:szCs w:val="24"/>
          <w:lang w:eastAsia="pl-PL"/>
        </w:rPr>
        <w:t>21</w:t>
      </w:r>
      <w:r w:rsidRPr="00D30E97">
        <w:rPr>
          <w:b/>
          <w:bCs/>
          <w:sz w:val="24"/>
          <w:szCs w:val="24"/>
          <w:lang w:eastAsia="pl-PL"/>
        </w:rPr>
        <w:t>.00</w:t>
      </w:r>
      <w:r>
        <w:rPr>
          <w:b/>
          <w:bCs/>
          <w:sz w:val="24"/>
          <w:szCs w:val="24"/>
          <w:lang w:eastAsia="pl-PL"/>
        </w:rPr>
        <w:tab/>
      </w:r>
      <w:r>
        <w:rPr>
          <w:b/>
          <w:bCs/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 xml:space="preserve">Return to Cortemilia </w:t>
      </w:r>
      <w:r w:rsidRPr="00D30E97">
        <w:rPr>
          <w:sz w:val="24"/>
          <w:szCs w:val="24"/>
          <w:lang w:eastAsia="pl-PL"/>
        </w:rPr>
        <w:t> </w:t>
      </w:r>
      <w:r w:rsidRPr="00D30E97">
        <w:rPr>
          <w:sz w:val="24"/>
          <w:szCs w:val="24"/>
          <w:lang w:eastAsia="pl-PL"/>
        </w:rPr>
        <w:br/>
      </w:r>
    </w:p>
    <w:p w:rsidR="00742068" w:rsidRPr="00AE44A3" w:rsidRDefault="00742068" w:rsidP="00487744">
      <w:pPr>
        <w:spacing w:after="0" w:line="240" w:lineRule="auto"/>
        <w:rPr>
          <w:sz w:val="24"/>
          <w:szCs w:val="24"/>
          <w:lang w:eastAsia="pl-PL"/>
        </w:rPr>
      </w:pPr>
    </w:p>
    <w:p w:rsidR="00742068" w:rsidRDefault="00742068" w:rsidP="00487744">
      <w:pPr>
        <w:spacing w:after="0" w:line="240" w:lineRule="auto"/>
        <w:rPr>
          <w:i/>
          <w:iCs/>
          <w:sz w:val="24"/>
          <w:szCs w:val="24"/>
          <w:lang w:eastAsia="pl-PL"/>
        </w:rPr>
      </w:pPr>
      <w:r>
        <w:rPr>
          <w:b/>
          <w:bCs/>
          <w:sz w:val="28"/>
          <w:szCs w:val="28"/>
          <w:shd w:val="clear" w:color="auto" w:fill="D6E3BC"/>
          <w:lang w:eastAsia="pl-PL"/>
        </w:rPr>
        <w:t xml:space="preserve">DAY 3, </w:t>
      </w:r>
      <w:r w:rsidRPr="00591243">
        <w:rPr>
          <w:b/>
          <w:bCs/>
          <w:sz w:val="28"/>
          <w:szCs w:val="28"/>
          <w:shd w:val="clear" w:color="auto" w:fill="D6E3BC"/>
          <w:lang w:eastAsia="pl-PL"/>
        </w:rPr>
        <w:t xml:space="preserve"> </w:t>
      </w:r>
      <w:r>
        <w:rPr>
          <w:b/>
          <w:bCs/>
          <w:sz w:val="28"/>
          <w:szCs w:val="28"/>
          <w:shd w:val="clear" w:color="auto" w:fill="D6E3BC"/>
          <w:lang w:eastAsia="pl-PL"/>
        </w:rPr>
        <w:t>September 13</w:t>
      </w:r>
      <w:r w:rsidRPr="007B3210">
        <w:rPr>
          <w:b/>
          <w:bCs/>
          <w:sz w:val="28"/>
          <w:szCs w:val="28"/>
          <w:shd w:val="clear" w:color="auto" w:fill="D6E3BC"/>
          <w:vertAlign w:val="superscript"/>
          <w:lang w:eastAsia="pl-PL"/>
        </w:rPr>
        <w:t>th</w:t>
      </w:r>
      <w:r>
        <w:rPr>
          <w:b/>
          <w:bCs/>
          <w:sz w:val="28"/>
          <w:szCs w:val="28"/>
          <w:shd w:val="clear" w:color="auto" w:fill="D6E3BC"/>
          <w:lang w:eastAsia="pl-PL"/>
        </w:rPr>
        <w:t>,</w:t>
      </w:r>
      <w:r w:rsidRPr="00591243">
        <w:rPr>
          <w:b/>
          <w:bCs/>
          <w:sz w:val="28"/>
          <w:szCs w:val="28"/>
          <w:shd w:val="clear" w:color="auto" w:fill="D6E3BC"/>
          <w:lang w:eastAsia="pl-PL"/>
        </w:rPr>
        <w:t xml:space="preserve"> 2017, </w:t>
      </w:r>
      <w:r>
        <w:rPr>
          <w:b/>
          <w:bCs/>
          <w:sz w:val="28"/>
          <w:szCs w:val="28"/>
          <w:shd w:val="clear" w:color="auto" w:fill="D6E3BC"/>
          <w:lang w:eastAsia="pl-PL"/>
        </w:rPr>
        <w:t>Alta Langa Tour</w:t>
      </w:r>
      <w:r w:rsidRPr="00591243">
        <w:rPr>
          <w:b/>
          <w:bCs/>
          <w:sz w:val="24"/>
          <w:szCs w:val="24"/>
          <w:shd w:val="clear" w:color="auto" w:fill="D6E3BC"/>
          <w:lang w:eastAsia="pl-PL"/>
        </w:rPr>
        <w:br/>
      </w:r>
    </w:p>
    <w:p w:rsidR="00742068" w:rsidRPr="00E0163D" w:rsidRDefault="00742068" w:rsidP="00740586">
      <w:pPr>
        <w:spacing w:after="0" w:line="240" w:lineRule="auto"/>
        <w:jc w:val="center"/>
        <w:rPr>
          <w:b/>
          <w:bCs/>
          <w:i/>
          <w:iCs/>
          <w:sz w:val="28"/>
          <w:szCs w:val="28"/>
          <w:lang w:eastAsia="pl-PL"/>
        </w:rPr>
      </w:pPr>
      <w:r w:rsidRPr="00E0163D">
        <w:rPr>
          <w:b/>
          <w:bCs/>
          <w:i/>
          <w:iCs/>
          <w:sz w:val="28"/>
          <w:szCs w:val="28"/>
          <w:lang w:eastAsia="pl-PL"/>
        </w:rPr>
        <w:t>Touching Heritage - Study Visit</w:t>
      </w:r>
    </w:p>
    <w:p w:rsidR="00742068" w:rsidRPr="00E0163D" w:rsidRDefault="00742068" w:rsidP="00D30E97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742068" w:rsidRDefault="00742068" w:rsidP="00EA3F5E">
      <w:pPr>
        <w:spacing w:after="0" w:line="240" w:lineRule="auto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08.00 </w:t>
      </w:r>
      <w:r>
        <w:rPr>
          <w:sz w:val="24"/>
          <w:szCs w:val="24"/>
          <w:lang w:eastAsia="pl-PL"/>
        </w:rPr>
        <w:t xml:space="preserve"> Departure</w:t>
      </w:r>
    </w:p>
    <w:p w:rsidR="00742068" w:rsidRDefault="00742068" w:rsidP="00EA3F5E">
      <w:pPr>
        <w:spacing w:after="0" w:line="240" w:lineRule="auto"/>
        <w:rPr>
          <w:sz w:val="24"/>
          <w:szCs w:val="24"/>
          <w:lang w:eastAsia="pl-PL"/>
        </w:rPr>
      </w:pPr>
    </w:p>
    <w:p w:rsidR="00742068" w:rsidRDefault="00742068" w:rsidP="002D5052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Cheese makers Murazzano in Paroldo village</w:t>
      </w:r>
    </w:p>
    <w:p w:rsidR="00742068" w:rsidRDefault="00742068" w:rsidP="002D5052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Visit of the „Spread Hotel” of Paroldo</w:t>
      </w:r>
    </w:p>
    <w:p w:rsidR="00742068" w:rsidRDefault="00742068" w:rsidP="00CF1570">
      <w:pPr>
        <w:pStyle w:val="Paragrafoelenco"/>
        <w:spacing w:after="0" w:line="240" w:lineRule="auto"/>
        <w:ind w:left="360"/>
        <w:rPr>
          <w:sz w:val="24"/>
          <w:szCs w:val="24"/>
          <w:lang w:eastAsia="pl-PL"/>
        </w:rPr>
      </w:pPr>
    </w:p>
    <w:p w:rsidR="00742068" w:rsidRDefault="00742068" w:rsidP="002D5052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  <w:lang w:eastAsia="pl-PL"/>
        </w:rPr>
      </w:pPr>
      <w:r w:rsidRPr="00CF1570">
        <w:rPr>
          <w:sz w:val="24"/>
          <w:szCs w:val="24"/>
          <w:lang w:eastAsia="pl-PL"/>
        </w:rPr>
        <w:t>12.30 – 13.</w:t>
      </w:r>
      <w:r>
        <w:rPr>
          <w:sz w:val="24"/>
          <w:szCs w:val="24"/>
          <w:lang w:eastAsia="pl-PL"/>
        </w:rPr>
        <w:t>3</w:t>
      </w:r>
      <w:r w:rsidRPr="00CF1570">
        <w:rPr>
          <w:sz w:val="24"/>
          <w:szCs w:val="24"/>
          <w:lang w:eastAsia="pl-PL"/>
        </w:rPr>
        <w:t>0</w:t>
      </w:r>
      <w:r w:rsidRPr="00CF1570">
        <w:rPr>
          <w:sz w:val="24"/>
          <w:szCs w:val="24"/>
          <w:lang w:eastAsia="pl-PL"/>
        </w:rPr>
        <w:tab/>
      </w:r>
      <w:r w:rsidRPr="00D30E97">
        <w:rPr>
          <w:sz w:val="24"/>
          <w:szCs w:val="24"/>
          <w:lang w:eastAsia="pl-PL"/>
        </w:rPr>
        <w:t>Lunch</w:t>
      </w:r>
      <w:r>
        <w:rPr>
          <w:sz w:val="24"/>
          <w:szCs w:val="24"/>
          <w:lang w:eastAsia="pl-PL"/>
        </w:rPr>
        <w:t xml:space="preserve"> at Agrofarm of President of Murazzano Consortium</w:t>
      </w:r>
      <w:r w:rsidRPr="00FC1D0B">
        <w:t xml:space="preserve"> </w:t>
      </w:r>
      <w:hyperlink r:id="rId9" w:history="1">
        <w:r w:rsidRPr="003273B7">
          <w:rPr>
            <w:rStyle w:val="Collegamentoipertestuale"/>
            <w:sz w:val="24"/>
            <w:szCs w:val="24"/>
            <w:lang w:eastAsia="pl-PL"/>
          </w:rPr>
          <w:t>http://www.cascinaraflazz.it</w:t>
        </w:r>
      </w:hyperlink>
    </w:p>
    <w:p w:rsidR="00742068" w:rsidRDefault="00742068" w:rsidP="00CF1570">
      <w:pPr>
        <w:pStyle w:val="Paragrafoelenco"/>
        <w:spacing w:after="0" w:line="240" w:lineRule="auto"/>
        <w:rPr>
          <w:sz w:val="24"/>
          <w:szCs w:val="24"/>
          <w:lang w:eastAsia="pl-PL"/>
        </w:rPr>
      </w:pPr>
    </w:p>
    <w:p w:rsidR="00742068" w:rsidRPr="007C1850" w:rsidRDefault="00742068" w:rsidP="007C1850">
      <w:pPr>
        <w:pStyle w:val="Paragrafoelenco"/>
        <w:spacing w:after="0" w:line="240" w:lineRule="auto"/>
        <w:ind w:left="0"/>
        <w:rPr>
          <w:b/>
          <w:bCs/>
          <w:sz w:val="24"/>
          <w:szCs w:val="24"/>
          <w:lang w:eastAsia="pl-PL"/>
        </w:rPr>
      </w:pPr>
      <w:r w:rsidRPr="007C1850">
        <w:rPr>
          <w:b/>
          <w:bCs/>
          <w:sz w:val="24"/>
          <w:szCs w:val="24"/>
          <w:lang w:eastAsia="pl-PL"/>
        </w:rPr>
        <w:t xml:space="preserve">14.00 Transfer to </w:t>
      </w:r>
    </w:p>
    <w:p w:rsidR="00742068" w:rsidRDefault="00742068" w:rsidP="007C1850">
      <w:pPr>
        <w:pStyle w:val="Paragrafoelenco"/>
        <w:spacing w:after="0" w:line="240" w:lineRule="auto"/>
        <w:ind w:left="360"/>
        <w:rPr>
          <w:sz w:val="24"/>
          <w:szCs w:val="24"/>
          <w:lang w:eastAsia="pl-PL"/>
        </w:rPr>
      </w:pPr>
    </w:p>
    <w:p w:rsidR="00742068" w:rsidRDefault="00742068" w:rsidP="007C1850">
      <w:pPr>
        <w:pStyle w:val="Paragrafoelenco"/>
        <w:numPr>
          <w:ilvl w:val="0"/>
          <w:numId w:val="1"/>
        </w:numPr>
        <w:spacing w:after="0" w:line="240" w:lineRule="auto"/>
        <w:rPr>
          <w:sz w:val="24"/>
          <w:szCs w:val="24"/>
          <w:lang w:val="it-IT" w:eastAsia="pl-PL"/>
        </w:rPr>
      </w:pPr>
      <w:r w:rsidRPr="00E0163D">
        <w:rPr>
          <w:b/>
          <w:bCs/>
          <w:sz w:val="24"/>
          <w:szCs w:val="24"/>
          <w:lang w:val="it-IT" w:eastAsia="pl-PL"/>
        </w:rPr>
        <w:t>Murazzano</w:t>
      </w:r>
      <w:r w:rsidRPr="005F52F7">
        <w:rPr>
          <w:sz w:val="24"/>
          <w:szCs w:val="24"/>
          <w:lang w:val="it-IT" w:eastAsia="pl-PL"/>
        </w:rPr>
        <w:t xml:space="preserve"> village and Consotium of Murazzano cheese Dop</w:t>
      </w:r>
    </w:p>
    <w:p w:rsidR="00742068" w:rsidRDefault="00742068" w:rsidP="007C1850">
      <w:pPr>
        <w:pStyle w:val="Paragrafoelenco"/>
        <w:spacing w:after="0" w:line="240" w:lineRule="auto"/>
        <w:ind w:left="360"/>
        <w:rPr>
          <w:sz w:val="24"/>
          <w:szCs w:val="24"/>
          <w:lang w:val="it-IT" w:eastAsia="pl-PL"/>
        </w:rPr>
      </w:pPr>
    </w:p>
    <w:p w:rsidR="00742068" w:rsidRDefault="00742068" w:rsidP="007C1850">
      <w:pPr>
        <w:pStyle w:val="Paragrafoelenco"/>
        <w:spacing w:after="0" w:line="240" w:lineRule="auto"/>
        <w:ind w:left="720"/>
        <w:rPr>
          <w:sz w:val="24"/>
          <w:szCs w:val="24"/>
          <w:lang w:val="it-IT" w:eastAsia="pl-PL"/>
        </w:rPr>
      </w:pPr>
    </w:p>
    <w:p w:rsidR="00742068" w:rsidRPr="007C1850" w:rsidRDefault="00407AF2" w:rsidP="007C1850">
      <w:pPr>
        <w:pStyle w:val="Paragrafoelenco"/>
        <w:spacing w:after="0" w:line="240" w:lineRule="auto"/>
        <w:ind w:left="360"/>
        <w:rPr>
          <w:sz w:val="24"/>
          <w:szCs w:val="24"/>
          <w:lang w:eastAsia="pl-PL"/>
        </w:rPr>
      </w:pPr>
      <w:r>
        <w:rPr>
          <w:rFonts w:ascii="Helvetica" w:hAnsi="Helvetica" w:cs="Helvetica"/>
          <w:noProof/>
          <w:sz w:val="24"/>
          <w:szCs w:val="24"/>
          <w:lang w:val="it-IT" w:eastAsia="it-IT"/>
        </w:rPr>
        <w:drawing>
          <wp:inline distT="0" distB="0" distL="0" distR="0">
            <wp:extent cx="1103630" cy="1488440"/>
            <wp:effectExtent l="0" t="0" r="127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068" w:rsidRPr="007C1850" w:rsidRDefault="00742068" w:rsidP="007C1850">
      <w:pPr>
        <w:pStyle w:val="Paragrafoelenco"/>
        <w:spacing w:after="0" w:line="240" w:lineRule="auto"/>
        <w:ind w:left="360"/>
        <w:rPr>
          <w:sz w:val="24"/>
          <w:szCs w:val="24"/>
          <w:lang w:eastAsia="pl-PL"/>
        </w:rPr>
      </w:pPr>
    </w:p>
    <w:p w:rsidR="00742068" w:rsidRDefault="00742068" w:rsidP="007C1850">
      <w:pPr>
        <w:pStyle w:val="Paragrafoelenco"/>
        <w:spacing w:after="0" w:line="240" w:lineRule="auto"/>
        <w:ind w:left="360"/>
        <w:rPr>
          <w:sz w:val="24"/>
          <w:szCs w:val="24"/>
          <w:lang w:eastAsia="pl-PL"/>
        </w:rPr>
      </w:pPr>
    </w:p>
    <w:p w:rsidR="00742068" w:rsidRPr="00E0163D" w:rsidRDefault="00742068" w:rsidP="007C1850">
      <w:pPr>
        <w:pStyle w:val="Paragrafoelenco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lang w:eastAsia="pl-PL"/>
        </w:rPr>
      </w:pPr>
      <w:r w:rsidRPr="00E0163D">
        <w:rPr>
          <w:b/>
          <w:bCs/>
          <w:sz w:val="24"/>
          <w:szCs w:val="24"/>
          <w:lang w:eastAsia="pl-PL"/>
        </w:rPr>
        <w:t>Bossolasco Village</w:t>
      </w:r>
      <w:r w:rsidRPr="00E0163D">
        <w:rPr>
          <w:b/>
          <w:bCs/>
        </w:rPr>
        <w:t xml:space="preserve"> </w:t>
      </w:r>
    </w:p>
    <w:p w:rsidR="00742068" w:rsidRDefault="00742068" w:rsidP="00283836">
      <w:pPr>
        <w:pStyle w:val="Paragrafoelenco"/>
        <w:spacing w:after="0" w:line="240" w:lineRule="auto"/>
        <w:ind w:left="720"/>
        <w:rPr>
          <w:sz w:val="24"/>
          <w:szCs w:val="24"/>
          <w:lang w:eastAsia="pl-PL"/>
        </w:rPr>
      </w:pPr>
      <w:r w:rsidRPr="00283836">
        <w:rPr>
          <w:sz w:val="24"/>
          <w:szCs w:val="24"/>
          <w:lang w:eastAsia="pl-PL"/>
        </w:rPr>
        <w:t>http://www.bossolascolanghe.it/eng/centrostorico.html</w:t>
      </w:r>
      <w:r w:rsidRPr="002D5052">
        <w:rPr>
          <w:sz w:val="24"/>
          <w:szCs w:val="24"/>
          <w:lang w:eastAsia="pl-PL"/>
        </w:rPr>
        <w:t>e and Castle</w:t>
      </w:r>
    </w:p>
    <w:p w:rsidR="00742068" w:rsidRDefault="00742068" w:rsidP="00EF3B8F">
      <w:pPr>
        <w:pStyle w:val="Paragrafoelenco"/>
        <w:spacing w:after="0" w:line="240" w:lineRule="auto"/>
        <w:ind w:left="72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Meeting with Leader programme Director Ms. Giusi Casucci </w:t>
      </w:r>
    </w:p>
    <w:p w:rsidR="00742068" w:rsidRDefault="00742068" w:rsidP="00EF3B8F">
      <w:pPr>
        <w:pStyle w:val="Paragrafoelenco"/>
        <w:spacing w:after="0" w:line="240" w:lineRule="auto"/>
        <w:ind w:left="72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 xml:space="preserve">- </w:t>
      </w:r>
      <w:r w:rsidRPr="00E0163D">
        <w:rPr>
          <w:b/>
          <w:bCs/>
          <w:sz w:val="24"/>
          <w:szCs w:val="24"/>
          <w:lang w:eastAsia="pl-PL"/>
        </w:rPr>
        <w:t>Albaretto Tower</w:t>
      </w:r>
    </w:p>
    <w:p w:rsidR="00742068" w:rsidRDefault="00742068" w:rsidP="00E0163D">
      <w:pPr>
        <w:spacing w:after="0" w:line="240" w:lineRule="auto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D30E97">
        <w:rPr>
          <w:sz w:val="24"/>
          <w:szCs w:val="24"/>
          <w:lang w:eastAsia="pl-PL"/>
        </w:rPr>
        <w:br/>
      </w:r>
      <w:r>
        <w:rPr>
          <w:b/>
          <w:bCs/>
          <w:sz w:val="24"/>
          <w:szCs w:val="24"/>
          <w:lang w:eastAsia="pl-PL"/>
        </w:rPr>
        <w:t>17</w:t>
      </w:r>
      <w:r w:rsidRPr="00D30E97">
        <w:rPr>
          <w:b/>
          <w:bCs/>
          <w:sz w:val="24"/>
          <w:szCs w:val="24"/>
          <w:lang w:eastAsia="pl-PL"/>
        </w:rPr>
        <w:t xml:space="preserve">.00  </w:t>
      </w:r>
      <w:r>
        <w:rPr>
          <w:b/>
          <w:bCs/>
          <w:sz w:val="24"/>
          <w:szCs w:val="24"/>
          <w:lang w:eastAsia="pl-PL"/>
        </w:rPr>
        <w:tab/>
      </w:r>
      <w:r>
        <w:rPr>
          <w:b/>
          <w:bCs/>
          <w:sz w:val="24"/>
          <w:szCs w:val="24"/>
          <w:lang w:eastAsia="pl-PL"/>
        </w:rPr>
        <w:tab/>
      </w:r>
      <w:r w:rsidRPr="00FC1D0B">
        <w:rPr>
          <w:sz w:val="24"/>
          <w:szCs w:val="24"/>
          <w:lang w:eastAsia="pl-PL"/>
        </w:rPr>
        <w:t>Return to Cortemilia</w:t>
      </w:r>
    </w:p>
    <w:p w:rsidR="00742068" w:rsidRDefault="00742068" w:rsidP="00E0163D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742068" w:rsidRDefault="00742068" w:rsidP="00E0163D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742068" w:rsidRDefault="00742068" w:rsidP="00E0163D">
      <w:pPr>
        <w:spacing w:after="0" w:line="240" w:lineRule="auto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17.30 </w:t>
      </w:r>
      <w:r>
        <w:rPr>
          <w:b/>
          <w:bCs/>
          <w:sz w:val="24"/>
          <w:szCs w:val="24"/>
          <w:lang w:eastAsia="pl-PL"/>
        </w:rPr>
        <w:tab/>
      </w:r>
      <w:r>
        <w:rPr>
          <w:b/>
          <w:bCs/>
          <w:sz w:val="24"/>
          <w:szCs w:val="24"/>
          <w:lang w:eastAsia="pl-PL"/>
        </w:rPr>
        <w:tab/>
        <w:t>REGIONAL CONFERENCE – in Cortemilia – Convento di San Francesco</w:t>
      </w:r>
    </w:p>
    <w:p w:rsidR="00742068" w:rsidRDefault="00742068" w:rsidP="00E0163D">
      <w:pPr>
        <w:spacing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</w:p>
    <w:p w:rsidR="00742068" w:rsidRDefault="00742068" w:rsidP="00E0163D">
      <w:pPr>
        <w:spacing w:after="0" w:line="240" w:lineRule="auto"/>
        <w:ind w:left="708" w:firstLine="708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-Opening  - Roberto Bodrito - Mayor of Cortemilia</w:t>
      </w:r>
    </w:p>
    <w:p w:rsidR="00742068" w:rsidRDefault="00742068" w:rsidP="00E0163D">
      <w:pPr>
        <w:spacing w:after="0" w:line="240" w:lineRule="auto"/>
        <w:ind w:left="708" w:firstLine="708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Project Presentation – Katarzina Opoczka – Malopolska Region Project Leader</w:t>
      </w:r>
    </w:p>
    <w:p w:rsidR="00742068" w:rsidRDefault="00742068" w:rsidP="00E0163D">
      <w:pPr>
        <w:spacing w:after="0" w:line="240" w:lineRule="auto"/>
        <w:ind w:left="708" w:firstLine="708"/>
        <w:rPr>
          <w:sz w:val="24"/>
          <w:szCs w:val="24"/>
          <w:lang w:eastAsia="pl-PL"/>
        </w:rPr>
      </w:pPr>
    </w:p>
    <w:p w:rsidR="00742068" w:rsidRDefault="00742068" w:rsidP="00E0163D">
      <w:pPr>
        <w:spacing w:after="0" w:line="240" w:lineRule="auto"/>
        <w:ind w:left="708" w:firstLine="708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Invited speakers:</w:t>
      </w:r>
    </w:p>
    <w:p w:rsidR="00742068" w:rsidRDefault="00742068" w:rsidP="00E0163D">
      <w:pPr>
        <w:spacing w:after="0" w:line="240" w:lineRule="auto"/>
        <w:ind w:left="708" w:firstLine="708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Alberto Cirio – MEP and President of GAL Langhe Roero</w:t>
      </w:r>
    </w:p>
    <w:p w:rsidR="00742068" w:rsidRDefault="00742068" w:rsidP="00E0163D">
      <w:pPr>
        <w:spacing w:after="0" w:line="240" w:lineRule="auto"/>
        <w:ind w:left="708" w:firstLine="708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Alberto Valmaggia Regional Ministry to Mountain Policies</w:t>
      </w:r>
    </w:p>
    <w:p w:rsidR="00742068" w:rsidRDefault="00742068" w:rsidP="00E0163D">
      <w:pPr>
        <w:spacing w:after="0" w:line="240" w:lineRule="auto"/>
        <w:ind w:left="708" w:firstLine="708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Regional Manager - Alcotra  </w:t>
      </w:r>
    </w:p>
    <w:p w:rsidR="00742068" w:rsidRDefault="00742068" w:rsidP="00E0163D">
      <w:pPr>
        <w:spacing w:after="0" w:line="240" w:lineRule="auto"/>
        <w:ind w:left="708" w:firstLine="708"/>
        <w:rPr>
          <w:sz w:val="24"/>
          <w:szCs w:val="24"/>
          <w:lang w:eastAsia="pl-PL"/>
        </w:rPr>
      </w:pPr>
    </w:p>
    <w:p w:rsidR="00742068" w:rsidRDefault="00742068" w:rsidP="00E0163D">
      <w:pPr>
        <w:spacing w:after="0" w:line="240" w:lineRule="auto"/>
        <w:ind w:left="708" w:firstLine="708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Conclusions</w:t>
      </w:r>
    </w:p>
    <w:p w:rsidR="00742068" w:rsidRDefault="00742068" w:rsidP="00A64AC0">
      <w:pPr>
        <w:spacing w:after="0" w:line="240" w:lineRule="auto"/>
        <w:ind w:left="708" w:firstLine="708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Lido Riba – President UNCEM</w:t>
      </w:r>
    </w:p>
    <w:p w:rsidR="00742068" w:rsidRDefault="00742068" w:rsidP="00E0163D">
      <w:pPr>
        <w:spacing w:after="0" w:line="240" w:lineRule="auto"/>
        <w:ind w:left="708" w:firstLine="708"/>
        <w:rPr>
          <w:sz w:val="24"/>
          <w:szCs w:val="24"/>
          <w:lang w:eastAsia="pl-PL"/>
        </w:rPr>
      </w:pPr>
    </w:p>
    <w:p w:rsidR="00742068" w:rsidRDefault="00742068" w:rsidP="005F52F7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742068" w:rsidRDefault="00742068" w:rsidP="00E0163D">
      <w:pPr>
        <w:spacing w:after="0" w:line="240" w:lineRule="auto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20.3</w:t>
      </w:r>
      <w:r w:rsidRPr="00D30E97">
        <w:rPr>
          <w:b/>
          <w:bCs/>
          <w:sz w:val="24"/>
          <w:szCs w:val="24"/>
          <w:lang w:eastAsia="pl-PL"/>
        </w:rPr>
        <w:t>0</w:t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  <w:t xml:space="preserve">Aperitif with folk music entertainment </w:t>
      </w:r>
    </w:p>
    <w:p w:rsidR="00742068" w:rsidRDefault="00742068" w:rsidP="00E0163D">
      <w:pPr>
        <w:spacing w:after="0" w:line="240" w:lineRule="auto"/>
        <w:rPr>
          <w:sz w:val="24"/>
          <w:szCs w:val="24"/>
          <w:lang w:eastAsia="pl-PL"/>
        </w:rPr>
      </w:pPr>
    </w:p>
    <w:p w:rsidR="00742068" w:rsidRDefault="00742068" w:rsidP="00E0163D">
      <w:pPr>
        <w:spacing w:after="0" w:line="240" w:lineRule="auto"/>
        <w:rPr>
          <w:sz w:val="24"/>
          <w:szCs w:val="24"/>
          <w:lang w:eastAsia="pl-PL"/>
        </w:rPr>
      </w:pPr>
      <w:r w:rsidRPr="00E0163D">
        <w:rPr>
          <w:b/>
          <w:bCs/>
          <w:sz w:val="24"/>
          <w:szCs w:val="24"/>
          <w:lang w:eastAsia="pl-PL"/>
        </w:rPr>
        <w:t>21.00</w:t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  <w:t>Dinner in „Castel Martino” - Cortemilia</w:t>
      </w:r>
    </w:p>
    <w:p w:rsidR="00742068" w:rsidRDefault="00742068" w:rsidP="00E0163D">
      <w:pPr>
        <w:spacing w:after="0" w:line="240" w:lineRule="auto"/>
        <w:rPr>
          <w:sz w:val="24"/>
          <w:szCs w:val="24"/>
          <w:lang w:eastAsia="pl-PL"/>
        </w:rPr>
      </w:pPr>
    </w:p>
    <w:p w:rsidR="00742068" w:rsidRDefault="00742068" w:rsidP="00E0163D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742068" w:rsidRDefault="00742068" w:rsidP="0090551B">
      <w:pPr>
        <w:shd w:val="clear" w:color="auto" w:fill="D6E3BC"/>
        <w:spacing w:after="0" w:line="240" w:lineRule="auto"/>
        <w:rPr>
          <w:b/>
          <w:bCs/>
          <w:sz w:val="28"/>
          <w:szCs w:val="28"/>
          <w:lang w:eastAsia="pl-PL"/>
        </w:rPr>
      </w:pPr>
      <w:r w:rsidRPr="0090551B">
        <w:rPr>
          <w:b/>
          <w:bCs/>
          <w:sz w:val="28"/>
          <w:szCs w:val="28"/>
          <w:lang w:eastAsia="pl-PL"/>
        </w:rPr>
        <w:t xml:space="preserve">DAY 3, </w:t>
      </w:r>
      <w:r>
        <w:rPr>
          <w:b/>
          <w:bCs/>
          <w:sz w:val="28"/>
          <w:szCs w:val="28"/>
          <w:lang w:eastAsia="pl-PL"/>
        </w:rPr>
        <w:t>September  14</w:t>
      </w:r>
      <w:r w:rsidRPr="0090551B">
        <w:rPr>
          <w:b/>
          <w:bCs/>
          <w:sz w:val="28"/>
          <w:szCs w:val="28"/>
          <w:lang w:eastAsia="pl-PL"/>
        </w:rPr>
        <w:t xml:space="preserve">, 2017, </w:t>
      </w:r>
      <w:r>
        <w:rPr>
          <w:b/>
          <w:bCs/>
          <w:sz w:val="28"/>
          <w:szCs w:val="28"/>
          <w:lang w:eastAsia="pl-PL"/>
        </w:rPr>
        <w:t xml:space="preserve">Travel Day </w:t>
      </w:r>
    </w:p>
    <w:p w:rsidR="00742068" w:rsidRPr="00D97A72" w:rsidRDefault="00742068" w:rsidP="0090551B">
      <w:pPr>
        <w:shd w:val="clear" w:color="auto" w:fill="D6E3BC"/>
        <w:spacing w:after="0" w:line="240" w:lineRule="auto"/>
        <w:rPr>
          <w:b/>
          <w:bCs/>
          <w:sz w:val="28"/>
          <w:szCs w:val="28"/>
          <w:lang w:val="en-US" w:eastAsia="pl-PL"/>
        </w:rPr>
      </w:pPr>
      <w:r w:rsidRPr="00D97A72">
        <w:rPr>
          <w:b/>
          <w:bCs/>
          <w:sz w:val="28"/>
          <w:szCs w:val="28"/>
          <w:lang w:val="en-US" w:eastAsia="pl-PL"/>
        </w:rPr>
        <w:t xml:space="preserve">Trasfer to Torino </w:t>
      </w:r>
      <w:r>
        <w:rPr>
          <w:b/>
          <w:bCs/>
          <w:sz w:val="28"/>
          <w:szCs w:val="28"/>
          <w:lang w:val="en-US" w:eastAsia="pl-PL"/>
        </w:rPr>
        <w:t xml:space="preserve"> and </w:t>
      </w:r>
      <w:r w:rsidRPr="00D97A72">
        <w:rPr>
          <w:b/>
          <w:bCs/>
          <w:sz w:val="28"/>
          <w:szCs w:val="28"/>
          <w:lang w:val="en-US" w:eastAsia="pl-PL"/>
        </w:rPr>
        <w:t>Main Station Porta Nuova</w:t>
      </w:r>
    </w:p>
    <w:p w:rsidR="00742068" w:rsidRPr="00D97A72" w:rsidRDefault="00742068" w:rsidP="00D30E97">
      <w:pPr>
        <w:spacing w:after="0" w:line="240" w:lineRule="auto"/>
        <w:rPr>
          <w:sz w:val="24"/>
          <w:szCs w:val="24"/>
          <w:lang w:val="en-US" w:eastAsia="pl-PL"/>
        </w:rPr>
      </w:pPr>
    </w:p>
    <w:p w:rsidR="00742068" w:rsidRPr="00D97A72" w:rsidRDefault="00742068" w:rsidP="00D30E97">
      <w:pPr>
        <w:spacing w:after="0" w:line="240" w:lineRule="auto"/>
        <w:rPr>
          <w:b/>
          <w:bCs/>
          <w:sz w:val="24"/>
          <w:szCs w:val="24"/>
          <w:lang w:val="en-US" w:eastAsia="pl-PL"/>
        </w:rPr>
      </w:pPr>
    </w:p>
    <w:p w:rsidR="00742068" w:rsidRPr="00D97A72" w:rsidRDefault="00742068" w:rsidP="00B17AE3">
      <w:pPr>
        <w:spacing w:after="0"/>
        <w:rPr>
          <w:sz w:val="24"/>
          <w:szCs w:val="24"/>
          <w:lang w:val="en-US" w:eastAsia="pl-PL"/>
        </w:rPr>
      </w:pPr>
      <w:r w:rsidRPr="00D97A72">
        <w:rPr>
          <w:b/>
          <w:bCs/>
          <w:sz w:val="24"/>
          <w:szCs w:val="24"/>
          <w:lang w:val="en-US" w:eastAsia="pl-PL"/>
        </w:rPr>
        <w:t xml:space="preserve">08.30  </w:t>
      </w:r>
      <w:r w:rsidRPr="00D97A72">
        <w:rPr>
          <w:b/>
          <w:bCs/>
          <w:sz w:val="24"/>
          <w:szCs w:val="24"/>
          <w:lang w:val="en-US" w:eastAsia="pl-PL"/>
        </w:rPr>
        <w:tab/>
      </w:r>
      <w:r w:rsidRPr="00D97A72">
        <w:rPr>
          <w:b/>
          <w:bCs/>
          <w:sz w:val="24"/>
          <w:szCs w:val="24"/>
          <w:lang w:val="en-US" w:eastAsia="pl-PL"/>
        </w:rPr>
        <w:tab/>
      </w:r>
      <w:r>
        <w:rPr>
          <w:sz w:val="24"/>
          <w:szCs w:val="24"/>
          <w:lang w:val="en-US" w:eastAsia="pl-PL"/>
        </w:rPr>
        <w:t>Departure from CortemiIi</w:t>
      </w:r>
      <w:r w:rsidRPr="00D97A72">
        <w:rPr>
          <w:sz w:val="24"/>
          <w:szCs w:val="24"/>
          <w:lang w:val="en-US" w:eastAsia="pl-PL"/>
        </w:rPr>
        <w:t>a</w:t>
      </w:r>
    </w:p>
    <w:p w:rsidR="00742068" w:rsidRPr="00D97A72" w:rsidRDefault="00742068" w:rsidP="00B17AE3">
      <w:pPr>
        <w:spacing w:after="0"/>
        <w:rPr>
          <w:b/>
          <w:bCs/>
          <w:sz w:val="24"/>
          <w:szCs w:val="24"/>
          <w:lang w:val="en-US" w:eastAsia="pl-PL"/>
        </w:rPr>
      </w:pPr>
    </w:p>
    <w:p w:rsidR="00742068" w:rsidRDefault="00742068" w:rsidP="00B17AE3">
      <w:pPr>
        <w:spacing w:after="0"/>
        <w:rPr>
          <w:sz w:val="24"/>
          <w:szCs w:val="24"/>
          <w:lang w:val="en-US" w:eastAsia="pl-PL"/>
        </w:rPr>
      </w:pPr>
      <w:r>
        <w:rPr>
          <w:b/>
          <w:bCs/>
          <w:sz w:val="24"/>
          <w:szCs w:val="24"/>
          <w:lang w:val="en-US" w:eastAsia="pl-PL"/>
        </w:rPr>
        <w:t>10.3</w:t>
      </w:r>
      <w:r w:rsidRPr="003613F8">
        <w:rPr>
          <w:b/>
          <w:bCs/>
          <w:sz w:val="24"/>
          <w:szCs w:val="24"/>
          <w:lang w:val="en-US" w:eastAsia="pl-PL"/>
        </w:rPr>
        <w:t>0</w:t>
      </w:r>
      <w:r w:rsidRPr="003613F8">
        <w:rPr>
          <w:b/>
          <w:bCs/>
          <w:sz w:val="24"/>
          <w:szCs w:val="24"/>
          <w:lang w:val="en-US" w:eastAsia="pl-PL"/>
        </w:rPr>
        <w:tab/>
      </w:r>
      <w:r w:rsidRPr="003613F8">
        <w:rPr>
          <w:b/>
          <w:bCs/>
          <w:sz w:val="24"/>
          <w:szCs w:val="24"/>
          <w:lang w:val="en-US" w:eastAsia="pl-PL"/>
        </w:rPr>
        <w:tab/>
      </w:r>
      <w:r w:rsidRPr="00FC1D0B">
        <w:rPr>
          <w:sz w:val="24"/>
          <w:szCs w:val="24"/>
          <w:lang w:val="en-US" w:eastAsia="pl-PL"/>
        </w:rPr>
        <w:t xml:space="preserve">Visit to the </w:t>
      </w:r>
      <w:r w:rsidRPr="00CF588A">
        <w:rPr>
          <w:b/>
          <w:bCs/>
          <w:sz w:val="24"/>
          <w:szCs w:val="24"/>
          <w:lang w:val="en-US" w:eastAsia="pl-PL"/>
        </w:rPr>
        <w:t>National Mountain Museum in Torino</w:t>
      </w:r>
    </w:p>
    <w:p w:rsidR="00742068" w:rsidRDefault="00742068" w:rsidP="00B17AE3">
      <w:pPr>
        <w:spacing w:after="0"/>
        <w:rPr>
          <w:sz w:val="24"/>
          <w:szCs w:val="24"/>
          <w:lang w:val="en-US" w:eastAsia="pl-PL"/>
        </w:rPr>
      </w:pPr>
      <w:r>
        <w:rPr>
          <w:sz w:val="24"/>
          <w:szCs w:val="24"/>
          <w:lang w:val="en-US" w:eastAsia="pl-PL"/>
        </w:rPr>
        <w:tab/>
      </w:r>
      <w:r>
        <w:rPr>
          <w:sz w:val="24"/>
          <w:szCs w:val="24"/>
          <w:lang w:val="en-US" w:eastAsia="pl-PL"/>
        </w:rPr>
        <w:tab/>
      </w:r>
      <w:hyperlink r:id="rId11" w:history="1">
        <w:r w:rsidRPr="003273B7">
          <w:rPr>
            <w:rStyle w:val="Collegamentoipertestuale"/>
            <w:sz w:val="24"/>
            <w:szCs w:val="24"/>
            <w:lang w:val="en-US" w:eastAsia="pl-PL"/>
          </w:rPr>
          <w:t>http://www.museomontagna.org/it/home/index.php</w:t>
        </w:r>
      </w:hyperlink>
    </w:p>
    <w:p w:rsidR="00742068" w:rsidRPr="00E0163D" w:rsidRDefault="00742068" w:rsidP="00B17AE3">
      <w:pPr>
        <w:spacing w:after="0"/>
        <w:rPr>
          <w:sz w:val="24"/>
          <w:szCs w:val="24"/>
          <w:lang w:val="en-US" w:eastAsia="pl-PL"/>
        </w:rPr>
      </w:pPr>
    </w:p>
    <w:p w:rsidR="00742068" w:rsidRPr="00E0163D" w:rsidRDefault="00742068" w:rsidP="00B17AE3">
      <w:pPr>
        <w:spacing w:after="0"/>
        <w:rPr>
          <w:b/>
          <w:bCs/>
          <w:sz w:val="24"/>
          <w:szCs w:val="24"/>
          <w:lang w:val="it-IT" w:eastAsia="pl-PL"/>
        </w:rPr>
      </w:pPr>
      <w:r w:rsidRPr="00E0163D">
        <w:rPr>
          <w:b/>
          <w:bCs/>
          <w:sz w:val="24"/>
          <w:szCs w:val="24"/>
          <w:lang w:val="it-IT" w:eastAsia="pl-PL"/>
        </w:rPr>
        <w:t>13.00</w:t>
      </w:r>
      <w:r w:rsidRPr="00E0163D">
        <w:rPr>
          <w:b/>
          <w:bCs/>
          <w:sz w:val="24"/>
          <w:szCs w:val="24"/>
          <w:lang w:val="it-IT" w:eastAsia="pl-PL"/>
        </w:rPr>
        <w:tab/>
      </w:r>
      <w:r w:rsidRPr="00E0163D">
        <w:rPr>
          <w:b/>
          <w:bCs/>
          <w:sz w:val="24"/>
          <w:szCs w:val="24"/>
          <w:lang w:val="it-IT" w:eastAsia="pl-PL"/>
        </w:rPr>
        <w:tab/>
      </w:r>
      <w:r>
        <w:rPr>
          <w:sz w:val="24"/>
          <w:szCs w:val="24"/>
          <w:lang w:val="it-IT" w:eastAsia="pl-PL"/>
        </w:rPr>
        <w:t xml:space="preserve">Departure to </w:t>
      </w:r>
      <w:r w:rsidRPr="00E0163D">
        <w:rPr>
          <w:sz w:val="24"/>
          <w:szCs w:val="24"/>
          <w:lang w:val="it-IT" w:eastAsia="pl-PL"/>
        </w:rPr>
        <w:t>Torino Porta Nuova Station</w:t>
      </w:r>
    </w:p>
    <w:p w:rsidR="00742068" w:rsidRPr="00E0163D" w:rsidRDefault="00742068" w:rsidP="00B17AE3">
      <w:pPr>
        <w:spacing w:after="0"/>
        <w:rPr>
          <w:sz w:val="24"/>
          <w:szCs w:val="24"/>
          <w:lang w:val="it-IT" w:eastAsia="pl-PL"/>
        </w:rPr>
      </w:pPr>
    </w:p>
    <w:p w:rsidR="00742068" w:rsidRPr="00E0163D" w:rsidRDefault="00742068" w:rsidP="00B17AE3">
      <w:pPr>
        <w:spacing w:after="0"/>
        <w:rPr>
          <w:b/>
          <w:bCs/>
          <w:sz w:val="24"/>
          <w:szCs w:val="24"/>
          <w:lang w:val="it-IT" w:eastAsia="pl-PL"/>
        </w:rPr>
      </w:pPr>
    </w:p>
    <w:p w:rsidR="00742068" w:rsidRPr="00E0163D" w:rsidRDefault="00742068" w:rsidP="00B17AE3">
      <w:pPr>
        <w:spacing w:after="0"/>
        <w:rPr>
          <w:b/>
          <w:bCs/>
          <w:sz w:val="24"/>
          <w:szCs w:val="24"/>
          <w:lang w:val="it-IT" w:eastAsia="pl-PL"/>
        </w:rPr>
      </w:pPr>
    </w:p>
    <w:p w:rsidR="00742068" w:rsidRPr="00E0163D" w:rsidRDefault="00742068" w:rsidP="00D30E97">
      <w:pPr>
        <w:spacing w:after="0"/>
        <w:rPr>
          <w:lang w:val="it-IT"/>
        </w:rPr>
      </w:pPr>
    </w:p>
    <w:sectPr w:rsidR="00742068" w:rsidRPr="00E0163D" w:rsidSect="00C724FD">
      <w:headerReference w:type="default" r:id="rId12"/>
      <w:footerReference w:type="default" r:id="rId13"/>
      <w:pgSz w:w="11906" w:h="16838"/>
      <w:pgMar w:top="223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068" w:rsidRDefault="00742068" w:rsidP="00342F41">
      <w:pPr>
        <w:spacing w:after="0" w:line="240" w:lineRule="auto"/>
      </w:pPr>
      <w:r>
        <w:separator/>
      </w:r>
    </w:p>
  </w:endnote>
  <w:endnote w:type="continuationSeparator" w:id="0">
    <w:p w:rsidR="00742068" w:rsidRDefault="00742068" w:rsidP="0034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068" w:rsidRDefault="00407AF2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42068" w:rsidRDefault="00742068" w:rsidP="00231EE7">
    <w:pPr>
      <w:pStyle w:val="Titolo7"/>
      <w:spacing w:before="0" w:after="0"/>
      <w:jc w:val="center"/>
      <w:rPr>
        <w:rFonts w:cs="Times New Roman"/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068" w:rsidRDefault="00742068" w:rsidP="00342F41">
      <w:pPr>
        <w:spacing w:after="0" w:line="240" w:lineRule="auto"/>
      </w:pPr>
      <w:r>
        <w:separator/>
      </w:r>
    </w:p>
  </w:footnote>
  <w:footnote w:type="continuationSeparator" w:id="0">
    <w:p w:rsidR="00742068" w:rsidRDefault="00742068" w:rsidP="0034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068" w:rsidRDefault="00407AF2" w:rsidP="007F0454">
    <w:pPr>
      <w:pStyle w:val="Intestazione"/>
      <w:tabs>
        <w:tab w:val="left" w:pos="2609"/>
      </w:tabs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-8890</wp:posOffset>
          </wp:positionV>
          <wp:extent cx="1273810" cy="909955"/>
          <wp:effectExtent l="0" t="0" r="2540" b="4445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909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068">
      <w:tab/>
    </w:r>
    <w:r w:rsidR="00742068">
      <w:tab/>
    </w:r>
    <w:r w:rsidR="00742068">
      <w:tab/>
    </w:r>
    <w:r w:rsidR="0074206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877EA"/>
    <w:multiLevelType w:val="hybridMultilevel"/>
    <w:tmpl w:val="0B9A5B32"/>
    <w:lvl w:ilvl="0" w:tplc="48CAD86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457226C"/>
    <w:multiLevelType w:val="multilevel"/>
    <w:tmpl w:val="9A2ACE4A"/>
    <w:lvl w:ilvl="0">
      <w:start w:val="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  <w:bCs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F7"/>
    <w:rsid w:val="00004FBE"/>
    <w:rsid w:val="00016910"/>
    <w:rsid w:val="00021F1C"/>
    <w:rsid w:val="0002217F"/>
    <w:rsid w:val="00022D1C"/>
    <w:rsid w:val="0002429F"/>
    <w:rsid w:val="0003065D"/>
    <w:rsid w:val="000310C5"/>
    <w:rsid w:val="000315BF"/>
    <w:rsid w:val="0003234C"/>
    <w:rsid w:val="00037D12"/>
    <w:rsid w:val="0004271E"/>
    <w:rsid w:val="00042F41"/>
    <w:rsid w:val="00043260"/>
    <w:rsid w:val="00046914"/>
    <w:rsid w:val="0005073C"/>
    <w:rsid w:val="00050DA1"/>
    <w:rsid w:val="00051B9D"/>
    <w:rsid w:val="00052371"/>
    <w:rsid w:val="00053FF8"/>
    <w:rsid w:val="00057466"/>
    <w:rsid w:val="000614EC"/>
    <w:rsid w:val="00067C25"/>
    <w:rsid w:val="00072918"/>
    <w:rsid w:val="00072B4E"/>
    <w:rsid w:val="00072F13"/>
    <w:rsid w:val="00075BF6"/>
    <w:rsid w:val="00075D26"/>
    <w:rsid w:val="000801C3"/>
    <w:rsid w:val="00080B38"/>
    <w:rsid w:val="000810AB"/>
    <w:rsid w:val="000825F4"/>
    <w:rsid w:val="00085BF7"/>
    <w:rsid w:val="000862F3"/>
    <w:rsid w:val="000900EC"/>
    <w:rsid w:val="00096423"/>
    <w:rsid w:val="00097291"/>
    <w:rsid w:val="000A1686"/>
    <w:rsid w:val="000A19B0"/>
    <w:rsid w:val="000A466B"/>
    <w:rsid w:val="000B121F"/>
    <w:rsid w:val="000B1DD0"/>
    <w:rsid w:val="000B5159"/>
    <w:rsid w:val="000B5BFD"/>
    <w:rsid w:val="000B61D1"/>
    <w:rsid w:val="000B6AE2"/>
    <w:rsid w:val="000C2A12"/>
    <w:rsid w:val="000D04F8"/>
    <w:rsid w:val="000D0CC9"/>
    <w:rsid w:val="000D2732"/>
    <w:rsid w:val="000D549D"/>
    <w:rsid w:val="000D560F"/>
    <w:rsid w:val="000E0B69"/>
    <w:rsid w:val="000E3C4C"/>
    <w:rsid w:val="000F43A4"/>
    <w:rsid w:val="000F5799"/>
    <w:rsid w:val="000F5CDE"/>
    <w:rsid w:val="001019B4"/>
    <w:rsid w:val="001024D8"/>
    <w:rsid w:val="00102FEB"/>
    <w:rsid w:val="00106A73"/>
    <w:rsid w:val="00112508"/>
    <w:rsid w:val="001135BB"/>
    <w:rsid w:val="00113EB8"/>
    <w:rsid w:val="00116F22"/>
    <w:rsid w:val="00120AAF"/>
    <w:rsid w:val="00122106"/>
    <w:rsid w:val="001235DA"/>
    <w:rsid w:val="0012451B"/>
    <w:rsid w:val="00124EDE"/>
    <w:rsid w:val="0012521C"/>
    <w:rsid w:val="00125C95"/>
    <w:rsid w:val="001304E5"/>
    <w:rsid w:val="00130946"/>
    <w:rsid w:val="001321B1"/>
    <w:rsid w:val="00133139"/>
    <w:rsid w:val="00134AF3"/>
    <w:rsid w:val="00136DF3"/>
    <w:rsid w:val="001404C6"/>
    <w:rsid w:val="00141D73"/>
    <w:rsid w:val="00144259"/>
    <w:rsid w:val="00144987"/>
    <w:rsid w:val="00145098"/>
    <w:rsid w:val="001451FB"/>
    <w:rsid w:val="00146190"/>
    <w:rsid w:val="00147DF4"/>
    <w:rsid w:val="00153D4D"/>
    <w:rsid w:val="00154B9B"/>
    <w:rsid w:val="00154C33"/>
    <w:rsid w:val="00155ECC"/>
    <w:rsid w:val="00161EBA"/>
    <w:rsid w:val="00162010"/>
    <w:rsid w:val="00162DB7"/>
    <w:rsid w:val="00165065"/>
    <w:rsid w:val="00165D97"/>
    <w:rsid w:val="00165DE4"/>
    <w:rsid w:val="00167191"/>
    <w:rsid w:val="00173897"/>
    <w:rsid w:val="00174DD5"/>
    <w:rsid w:val="00182C1E"/>
    <w:rsid w:val="001835BE"/>
    <w:rsid w:val="00184E01"/>
    <w:rsid w:val="0018542B"/>
    <w:rsid w:val="00187E02"/>
    <w:rsid w:val="00187F76"/>
    <w:rsid w:val="001914A5"/>
    <w:rsid w:val="00192A38"/>
    <w:rsid w:val="00192D0B"/>
    <w:rsid w:val="001951DA"/>
    <w:rsid w:val="001A35FC"/>
    <w:rsid w:val="001A411D"/>
    <w:rsid w:val="001A4543"/>
    <w:rsid w:val="001A5977"/>
    <w:rsid w:val="001A6F34"/>
    <w:rsid w:val="001A6F60"/>
    <w:rsid w:val="001A7DB6"/>
    <w:rsid w:val="001B1D74"/>
    <w:rsid w:val="001B6E90"/>
    <w:rsid w:val="001B75EB"/>
    <w:rsid w:val="001B7B46"/>
    <w:rsid w:val="001C27CA"/>
    <w:rsid w:val="001C2A35"/>
    <w:rsid w:val="001C5721"/>
    <w:rsid w:val="001C5B06"/>
    <w:rsid w:val="001C60CC"/>
    <w:rsid w:val="001C74C4"/>
    <w:rsid w:val="001D0B8B"/>
    <w:rsid w:val="001D2CE2"/>
    <w:rsid w:val="001D43CF"/>
    <w:rsid w:val="001D4768"/>
    <w:rsid w:val="001D5BBC"/>
    <w:rsid w:val="001D6BAC"/>
    <w:rsid w:val="001E1A08"/>
    <w:rsid w:val="001E2080"/>
    <w:rsid w:val="001E3EBE"/>
    <w:rsid w:val="001F1C08"/>
    <w:rsid w:val="001F280C"/>
    <w:rsid w:val="001F4B75"/>
    <w:rsid w:val="001F5A49"/>
    <w:rsid w:val="001F6696"/>
    <w:rsid w:val="001F6B52"/>
    <w:rsid w:val="002002B8"/>
    <w:rsid w:val="002043F8"/>
    <w:rsid w:val="00204405"/>
    <w:rsid w:val="002056C2"/>
    <w:rsid w:val="00206A49"/>
    <w:rsid w:val="00207FE4"/>
    <w:rsid w:val="0021400A"/>
    <w:rsid w:val="002146DF"/>
    <w:rsid w:val="00214E8D"/>
    <w:rsid w:val="002156BE"/>
    <w:rsid w:val="00220C17"/>
    <w:rsid w:val="002251EC"/>
    <w:rsid w:val="00225C6C"/>
    <w:rsid w:val="00231EE7"/>
    <w:rsid w:val="002331BF"/>
    <w:rsid w:val="002407AE"/>
    <w:rsid w:val="0024296D"/>
    <w:rsid w:val="00246808"/>
    <w:rsid w:val="002473F5"/>
    <w:rsid w:val="0025136B"/>
    <w:rsid w:val="00251613"/>
    <w:rsid w:val="00257F40"/>
    <w:rsid w:val="0026109D"/>
    <w:rsid w:val="00261886"/>
    <w:rsid w:val="002664C9"/>
    <w:rsid w:val="00270247"/>
    <w:rsid w:val="0027155A"/>
    <w:rsid w:val="00273F7B"/>
    <w:rsid w:val="00275A95"/>
    <w:rsid w:val="002811A5"/>
    <w:rsid w:val="002820E0"/>
    <w:rsid w:val="00283836"/>
    <w:rsid w:val="002843E9"/>
    <w:rsid w:val="00286DBC"/>
    <w:rsid w:val="00291CFE"/>
    <w:rsid w:val="00292A3B"/>
    <w:rsid w:val="00294616"/>
    <w:rsid w:val="00294BF4"/>
    <w:rsid w:val="00296123"/>
    <w:rsid w:val="0029709E"/>
    <w:rsid w:val="002A36B1"/>
    <w:rsid w:val="002A63C1"/>
    <w:rsid w:val="002A6737"/>
    <w:rsid w:val="002A76BD"/>
    <w:rsid w:val="002B4969"/>
    <w:rsid w:val="002B4D69"/>
    <w:rsid w:val="002C05EC"/>
    <w:rsid w:val="002C23DE"/>
    <w:rsid w:val="002C360D"/>
    <w:rsid w:val="002C52DC"/>
    <w:rsid w:val="002D5052"/>
    <w:rsid w:val="002D79B9"/>
    <w:rsid w:val="002E1542"/>
    <w:rsid w:val="002E1882"/>
    <w:rsid w:val="002E5C22"/>
    <w:rsid w:val="002F33F2"/>
    <w:rsid w:val="002F43F3"/>
    <w:rsid w:val="002F670D"/>
    <w:rsid w:val="00303DC2"/>
    <w:rsid w:val="00305E73"/>
    <w:rsid w:val="0030645C"/>
    <w:rsid w:val="0030745E"/>
    <w:rsid w:val="003121E0"/>
    <w:rsid w:val="00314040"/>
    <w:rsid w:val="00317FAB"/>
    <w:rsid w:val="00321122"/>
    <w:rsid w:val="0032709E"/>
    <w:rsid w:val="003273A5"/>
    <w:rsid w:val="003273B7"/>
    <w:rsid w:val="0032752B"/>
    <w:rsid w:val="00327C68"/>
    <w:rsid w:val="00341777"/>
    <w:rsid w:val="003422E5"/>
    <w:rsid w:val="00342F41"/>
    <w:rsid w:val="0035298D"/>
    <w:rsid w:val="00353358"/>
    <w:rsid w:val="0035549D"/>
    <w:rsid w:val="00360A96"/>
    <w:rsid w:val="003613F8"/>
    <w:rsid w:val="003647B1"/>
    <w:rsid w:val="00364F01"/>
    <w:rsid w:val="003655CB"/>
    <w:rsid w:val="00371190"/>
    <w:rsid w:val="00371BC4"/>
    <w:rsid w:val="00372829"/>
    <w:rsid w:val="00373251"/>
    <w:rsid w:val="00375B5D"/>
    <w:rsid w:val="00375F56"/>
    <w:rsid w:val="00377209"/>
    <w:rsid w:val="00377DD7"/>
    <w:rsid w:val="003866BA"/>
    <w:rsid w:val="00397706"/>
    <w:rsid w:val="003A434B"/>
    <w:rsid w:val="003A4D0B"/>
    <w:rsid w:val="003B7CDD"/>
    <w:rsid w:val="003C3F2C"/>
    <w:rsid w:val="003C5690"/>
    <w:rsid w:val="003C71BC"/>
    <w:rsid w:val="003D2615"/>
    <w:rsid w:val="003E0B18"/>
    <w:rsid w:val="003E10EB"/>
    <w:rsid w:val="003E3FDF"/>
    <w:rsid w:val="003E50FC"/>
    <w:rsid w:val="003E6008"/>
    <w:rsid w:val="003F0202"/>
    <w:rsid w:val="003F2846"/>
    <w:rsid w:val="003F4A4A"/>
    <w:rsid w:val="003F7328"/>
    <w:rsid w:val="004015D0"/>
    <w:rsid w:val="0040386B"/>
    <w:rsid w:val="00407AF2"/>
    <w:rsid w:val="004100F4"/>
    <w:rsid w:val="004104AA"/>
    <w:rsid w:val="00410D14"/>
    <w:rsid w:val="00414E63"/>
    <w:rsid w:val="00416E3D"/>
    <w:rsid w:val="00427AFC"/>
    <w:rsid w:val="00430E01"/>
    <w:rsid w:val="00433113"/>
    <w:rsid w:val="00434D47"/>
    <w:rsid w:val="0043663C"/>
    <w:rsid w:val="00436EDC"/>
    <w:rsid w:val="00445DD1"/>
    <w:rsid w:val="00446B75"/>
    <w:rsid w:val="00451A17"/>
    <w:rsid w:val="0046163A"/>
    <w:rsid w:val="00461731"/>
    <w:rsid w:val="00461AD2"/>
    <w:rsid w:val="004626B2"/>
    <w:rsid w:val="004714D7"/>
    <w:rsid w:val="00483C27"/>
    <w:rsid w:val="00485A63"/>
    <w:rsid w:val="00487744"/>
    <w:rsid w:val="004A05D9"/>
    <w:rsid w:val="004A0ACB"/>
    <w:rsid w:val="004A34D5"/>
    <w:rsid w:val="004A5EE0"/>
    <w:rsid w:val="004A6E1C"/>
    <w:rsid w:val="004A780C"/>
    <w:rsid w:val="004B2078"/>
    <w:rsid w:val="004B7B0F"/>
    <w:rsid w:val="004C0CF2"/>
    <w:rsid w:val="004C376E"/>
    <w:rsid w:val="004C3A9B"/>
    <w:rsid w:val="004D171A"/>
    <w:rsid w:val="004D593E"/>
    <w:rsid w:val="004D5F7D"/>
    <w:rsid w:val="004D6DCC"/>
    <w:rsid w:val="004E1BCA"/>
    <w:rsid w:val="004E4CA1"/>
    <w:rsid w:val="004E5457"/>
    <w:rsid w:val="004E57C6"/>
    <w:rsid w:val="004F61DB"/>
    <w:rsid w:val="00504755"/>
    <w:rsid w:val="00507F6D"/>
    <w:rsid w:val="005104EF"/>
    <w:rsid w:val="00513CE1"/>
    <w:rsid w:val="00513F5A"/>
    <w:rsid w:val="0051592A"/>
    <w:rsid w:val="0051742D"/>
    <w:rsid w:val="00522055"/>
    <w:rsid w:val="00527021"/>
    <w:rsid w:val="00531A22"/>
    <w:rsid w:val="00531CC8"/>
    <w:rsid w:val="005349C3"/>
    <w:rsid w:val="00536882"/>
    <w:rsid w:val="005373F0"/>
    <w:rsid w:val="005413C4"/>
    <w:rsid w:val="00541D1A"/>
    <w:rsid w:val="00542939"/>
    <w:rsid w:val="00544418"/>
    <w:rsid w:val="00557C2F"/>
    <w:rsid w:val="005605C8"/>
    <w:rsid w:val="00560E9F"/>
    <w:rsid w:val="0056237A"/>
    <w:rsid w:val="00565CF9"/>
    <w:rsid w:val="00565D21"/>
    <w:rsid w:val="00571126"/>
    <w:rsid w:val="00571907"/>
    <w:rsid w:val="00574582"/>
    <w:rsid w:val="005772A6"/>
    <w:rsid w:val="00581EDB"/>
    <w:rsid w:val="00582BEF"/>
    <w:rsid w:val="005860D9"/>
    <w:rsid w:val="00591243"/>
    <w:rsid w:val="00591366"/>
    <w:rsid w:val="00593DC9"/>
    <w:rsid w:val="005A273F"/>
    <w:rsid w:val="005A34E2"/>
    <w:rsid w:val="005A4698"/>
    <w:rsid w:val="005A5DC4"/>
    <w:rsid w:val="005B367C"/>
    <w:rsid w:val="005B5923"/>
    <w:rsid w:val="005B6509"/>
    <w:rsid w:val="005B672A"/>
    <w:rsid w:val="005B7D93"/>
    <w:rsid w:val="005C0806"/>
    <w:rsid w:val="005C1C03"/>
    <w:rsid w:val="005C4D7D"/>
    <w:rsid w:val="005C5101"/>
    <w:rsid w:val="005C575C"/>
    <w:rsid w:val="005C6AD7"/>
    <w:rsid w:val="005C7586"/>
    <w:rsid w:val="005C7606"/>
    <w:rsid w:val="005E1CF3"/>
    <w:rsid w:val="005E572A"/>
    <w:rsid w:val="005E6DF9"/>
    <w:rsid w:val="005F03A8"/>
    <w:rsid w:val="005F1334"/>
    <w:rsid w:val="005F38FE"/>
    <w:rsid w:val="005F52F7"/>
    <w:rsid w:val="00600A3D"/>
    <w:rsid w:val="00600AC2"/>
    <w:rsid w:val="00602EAE"/>
    <w:rsid w:val="00606C32"/>
    <w:rsid w:val="00607537"/>
    <w:rsid w:val="00611F2C"/>
    <w:rsid w:val="00612514"/>
    <w:rsid w:val="00612BFA"/>
    <w:rsid w:val="006233F0"/>
    <w:rsid w:val="006243AE"/>
    <w:rsid w:val="00625CB2"/>
    <w:rsid w:val="0062785C"/>
    <w:rsid w:val="00634C94"/>
    <w:rsid w:val="006361C2"/>
    <w:rsid w:val="0064139D"/>
    <w:rsid w:val="00641CFE"/>
    <w:rsid w:val="0064604D"/>
    <w:rsid w:val="00652BBC"/>
    <w:rsid w:val="00653332"/>
    <w:rsid w:val="00655121"/>
    <w:rsid w:val="00656888"/>
    <w:rsid w:val="006612B4"/>
    <w:rsid w:val="00663DB5"/>
    <w:rsid w:val="006659AA"/>
    <w:rsid w:val="00665C0D"/>
    <w:rsid w:val="0066602C"/>
    <w:rsid w:val="00670639"/>
    <w:rsid w:val="00670BA7"/>
    <w:rsid w:val="00676083"/>
    <w:rsid w:val="00676944"/>
    <w:rsid w:val="0067705F"/>
    <w:rsid w:val="00681A8A"/>
    <w:rsid w:val="006833D8"/>
    <w:rsid w:val="00684AFC"/>
    <w:rsid w:val="006945CA"/>
    <w:rsid w:val="006955BD"/>
    <w:rsid w:val="006977A5"/>
    <w:rsid w:val="006A3977"/>
    <w:rsid w:val="006A3CC3"/>
    <w:rsid w:val="006A671B"/>
    <w:rsid w:val="006B0EBC"/>
    <w:rsid w:val="006B1276"/>
    <w:rsid w:val="006B1AB6"/>
    <w:rsid w:val="006B1F9F"/>
    <w:rsid w:val="006B2691"/>
    <w:rsid w:val="006B47BF"/>
    <w:rsid w:val="006B58E5"/>
    <w:rsid w:val="006B7A58"/>
    <w:rsid w:val="006C00A6"/>
    <w:rsid w:val="006D1AB9"/>
    <w:rsid w:val="006D5310"/>
    <w:rsid w:val="006E1AED"/>
    <w:rsid w:val="006E1FB9"/>
    <w:rsid w:val="006E2532"/>
    <w:rsid w:val="006E3F15"/>
    <w:rsid w:val="006E4EF4"/>
    <w:rsid w:val="006E60D8"/>
    <w:rsid w:val="006E6C30"/>
    <w:rsid w:val="006F0B3B"/>
    <w:rsid w:val="006F1257"/>
    <w:rsid w:val="00700ED0"/>
    <w:rsid w:val="00701B31"/>
    <w:rsid w:val="007029D4"/>
    <w:rsid w:val="00710EFB"/>
    <w:rsid w:val="007141E1"/>
    <w:rsid w:val="0071610C"/>
    <w:rsid w:val="00716180"/>
    <w:rsid w:val="00716C9E"/>
    <w:rsid w:val="00716FC5"/>
    <w:rsid w:val="00721434"/>
    <w:rsid w:val="007244BB"/>
    <w:rsid w:val="0072637E"/>
    <w:rsid w:val="0073042B"/>
    <w:rsid w:val="007327F7"/>
    <w:rsid w:val="007401A5"/>
    <w:rsid w:val="00740586"/>
    <w:rsid w:val="00742068"/>
    <w:rsid w:val="00747D66"/>
    <w:rsid w:val="007509A7"/>
    <w:rsid w:val="00755A27"/>
    <w:rsid w:val="007568A0"/>
    <w:rsid w:val="00756AB7"/>
    <w:rsid w:val="0075765A"/>
    <w:rsid w:val="0076040F"/>
    <w:rsid w:val="007646BA"/>
    <w:rsid w:val="00764E9D"/>
    <w:rsid w:val="007657B9"/>
    <w:rsid w:val="00773381"/>
    <w:rsid w:val="0078250A"/>
    <w:rsid w:val="00784132"/>
    <w:rsid w:val="00790840"/>
    <w:rsid w:val="00790C35"/>
    <w:rsid w:val="00791B82"/>
    <w:rsid w:val="00795DAF"/>
    <w:rsid w:val="007A3237"/>
    <w:rsid w:val="007B097C"/>
    <w:rsid w:val="007B0A06"/>
    <w:rsid w:val="007B1463"/>
    <w:rsid w:val="007B2011"/>
    <w:rsid w:val="007B3210"/>
    <w:rsid w:val="007B52BF"/>
    <w:rsid w:val="007B53BD"/>
    <w:rsid w:val="007C1850"/>
    <w:rsid w:val="007C23F0"/>
    <w:rsid w:val="007C7849"/>
    <w:rsid w:val="007D1688"/>
    <w:rsid w:val="007D51AE"/>
    <w:rsid w:val="007D6FA5"/>
    <w:rsid w:val="007D78EA"/>
    <w:rsid w:val="007E1DD9"/>
    <w:rsid w:val="007E21E9"/>
    <w:rsid w:val="007E2B7E"/>
    <w:rsid w:val="007E52C1"/>
    <w:rsid w:val="007E5CA2"/>
    <w:rsid w:val="007F0454"/>
    <w:rsid w:val="007F31F7"/>
    <w:rsid w:val="007F3D7A"/>
    <w:rsid w:val="007F415E"/>
    <w:rsid w:val="007F41E5"/>
    <w:rsid w:val="007F59B6"/>
    <w:rsid w:val="007F76F5"/>
    <w:rsid w:val="007F7A88"/>
    <w:rsid w:val="008002DD"/>
    <w:rsid w:val="00801D79"/>
    <w:rsid w:val="008065BC"/>
    <w:rsid w:val="00810409"/>
    <w:rsid w:val="00813CA5"/>
    <w:rsid w:val="0081473F"/>
    <w:rsid w:val="0081586A"/>
    <w:rsid w:val="00816330"/>
    <w:rsid w:val="00822AEA"/>
    <w:rsid w:val="0082425F"/>
    <w:rsid w:val="0082427C"/>
    <w:rsid w:val="0082471B"/>
    <w:rsid w:val="00825A83"/>
    <w:rsid w:val="0082627F"/>
    <w:rsid w:val="008317E7"/>
    <w:rsid w:val="00834A62"/>
    <w:rsid w:val="00836F09"/>
    <w:rsid w:val="00840786"/>
    <w:rsid w:val="00843180"/>
    <w:rsid w:val="0085088A"/>
    <w:rsid w:val="00856308"/>
    <w:rsid w:val="0086125A"/>
    <w:rsid w:val="00862D44"/>
    <w:rsid w:val="00865799"/>
    <w:rsid w:val="008701AC"/>
    <w:rsid w:val="00870A0B"/>
    <w:rsid w:val="00872987"/>
    <w:rsid w:val="00876BBE"/>
    <w:rsid w:val="008804D1"/>
    <w:rsid w:val="00880534"/>
    <w:rsid w:val="00885811"/>
    <w:rsid w:val="008860C3"/>
    <w:rsid w:val="0088781C"/>
    <w:rsid w:val="00887CD8"/>
    <w:rsid w:val="0089140A"/>
    <w:rsid w:val="008918B2"/>
    <w:rsid w:val="008931BA"/>
    <w:rsid w:val="00893C75"/>
    <w:rsid w:val="00893D7D"/>
    <w:rsid w:val="00894D72"/>
    <w:rsid w:val="00897844"/>
    <w:rsid w:val="008A034B"/>
    <w:rsid w:val="008A6E69"/>
    <w:rsid w:val="008B0B59"/>
    <w:rsid w:val="008C0747"/>
    <w:rsid w:val="008C12E4"/>
    <w:rsid w:val="008C3DA0"/>
    <w:rsid w:val="008C3E55"/>
    <w:rsid w:val="008C4930"/>
    <w:rsid w:val="008C7C9D"/>
    <w:rsid w:val="008D1A29"/>
    <w:rsid w:val="008D286E"/>
    <w:rsid w:val="008D3547"/>
    <w:rsid w:val="008D49D0"/>
    <w:rsid w:val="008E0A60"/>
    <w:rsid w:val="008E49C2"/>
    <w:rsid w:val="008E56CB"/>
    <w:rsid w:val="008F02C4"/>
    <w:rsid w:val="008F41CE"/>
    <w:rsid w:val="008F4C59"/>
    <w:rsid w:val="008F69CB"/>
    <w:rsid w:val="008F7B78"/>
    <w:rsid w:val="009001AC"/>
    <w:rsid w:val="00903137"/>
    <w:rsid w:val="00903E89"/>
    <w:rsid w:val="0090551B"/>
    <w:rsid w:val="00910B0A"/>
    <w:rsid w:val="00912A92"/>
    <w:rsid w:val="009138B9"/>
    <w:rsid w:val="009139FB"/>
    <w:rsid w:val="00915870"/>
    <w:rsid w:val="00917D09"/>
    <w:rsid w:val="00920FD5"/>
    <w:rsid w:val="00921BEE"/>
    <w:rsid w:val="00923747"/>
    <w:rsid w:val="0092493F"/>
    <w:rsid w:val="00931A84"/>
    <w:rsid w:val="0094063A"/>
    <w:rsid w:val="00941561"/>
    <w:rsid w:val="00942C76"/>
    <w:rsid w:val="0094422A"/>
    <w:rsid w:val="00945881"/>
    <w:rsid w:val="00947CA7"/>
    <w:rsid w:val="00950D5B"/>
    <w:rsid w:val="00954ACC"/>
    <w:rsid w:val="0095600A"/>
    <w:rsid w:val="00956594"/>
    <w:rsid w:val="009575EB"/>
    <w:rsid w:val="00960F91"/>
    <w:rsid w:val="00963C27"/>
    <w:rsid w:val="009666BB"/>
    <w:rsid w:val="00967CB4"/>
    <w:rsid w:val="00972974"/>
    <w:rsid w:val="00973405"/>
    <w:rsid w:val="009736C1"/>
    <w:rsid w:val="00974B2E"/>
    <w:rsid w:val="00980A0A"/>
    <w:rsid w:val="009810DE"/>
    <w:rsid w:val="0098449B"/>
    <w:rsid w:val="00987E72"/>
    <w:rsid w:val="00991C3D"/>
    <w:rsid w:val="00993EA4"/>
    <w:rsid w:val="00994668"/>
    <w:rsid w:val="009950CF"/>
    <w:rsid w:val="00995E17"/>
    <w:rsid w:val="009A046F"/>
    <w:rsid w:val="009A0D7B"/>
    <w:rsid w:val="009A4CA4"/>
    <w:rsid w:val="009A6886"/>
    <w:rsid w:val="009B14DC"/>
    <w:rsid w:val="009B1BF0"/>
    <w:rsid w:val="009B24A8"/>
    <w:rsid w:val="009B38B0"/>
    <w:rsid w:val="009B4B11"/>
    <w:rsid w:val="009B5545"/>
    <w:rsid w:val="009B5F89"/>
    <w:rsid w:val="009B6AA8"/>
    <w:rsid w:val="009B752B"/>
    <w:rsid w:val="009B7D4A"/>
    <w:rsid w:val="009B7F54"/>
    <w:rsid w:val="009C1AF0"/>
    <w:rsid w:val="009C1D37"/>
    <w:rsid w:val="009C223F"/>
    <w:rsid w:val="009C25D1"/>
    <w:rsid w:val="009C2923"/>
    <w:rsid w:val="009D2B2F"/>
    <w:rsid w:val="009D3E6C"/>
    <w:rsid w:val="009D6A93"/>
    <w:rsid w:val="009E19D2"/>
    <w:rsid w:val="009E349E"/>
    <w:rsid w:val="009E3E32"/>
    <w:rsid w:val="009E5A3A"/>
    <w:rsid w:val="009E7985"/>
    <w:rsid w:val="009F3DB0"/>
    <w:rsid w:val="009F3F0D"/>
    <w:rsid w:val="009F72AD"/>
    <w:rsid w:val="00A0047F"/>
    <w:rsid w:val="00A03E95"/>
    <w:rsid w:val="00A0449B"/>
    <w:rsid w:val="00A06503"/>
    <w:rsid w:val="00A06BCC"/>
    <w:rsid w:val="00A077B5"/>
    <w:rsid w:val="00A12AB5"/>
    <w:rsid w:val="00A144AB"/>
    <w:rsid w:val="00A149C4"/>
    <w:rsid w:val="00A14D8B"/>
    <w:rsid w:val="00A15643"/>
    <w:rsid w:val="00A22938"/>
    <w:rsid w:val="00A23B05"/>
    <w:rsid w:val="00A267DE"/>
    <w:rsid w:val="00A31390"/>
    <w:rsid w:val="00A31B41"/>
    <w:rsid w:val="00A3322F"/>
    <w:rsid w:val="00A33B52"/>
    <w:rsid w:val="00A33E29"/>
    <w:rsid w:val="00A349ED"/>
    <w:rsid w:val="00A34C2D"/>
    <w:rsid w:val="00A35AAA"/>
    <w:rsid w:val="00A40BA3"/>
    <w:rsid w:val="00A40EE1"/>
    <w:rsid w:val="00A41822"/>
    <w:rsid w:val="00A426CC"/>
    <w:rsid w:val="00A5457E"/>
    <w:rsid w:val="00A564E2"/>
    <w:rsid w:val="00A56998"/>
    <w:rsid w:val="00A57966"/>
    <w:rsid w:val="00A57ADD"/>
    <w:rsid w:val="00A60139"/>
    <w:rsid w:val="00A610A7"/>
    <w:rsid w:val="00A64AC0"/>
    <w:rsid w:val="00A65156"/>
    <w:rsid w:val="00A65AF4"/>
    <w:rsid w:val="00A67A2D"/>
    <w:rsid w:val="00A705B6"/>
    <w:rsid w:val="00A7102D"/>
    <w:rsid w:val="00A7577C"/>
    <w:rsid w:val="00A75837"/>
    <w:rsid w:val="00A92434"/>
    <w:rsid w:val="00A928BA"/>
    <w:rsid w:val="00A9482A"/>
    <w:rsid w:val="00A960F4"/>
    <w:rsid w:val="00A96F8B"/>
    <w:rsid w:val="00AA1077"/>
    <w:rsid w:val="00AA15E1"/>
    <w:rsid w:val="00AA71B7"/>
    <w:rsid w:val="00AB0B22"/>
    <w:rsid w:val="00AB0BB0"/>
    <w:rsid w:val="00AB1B03"/>
    <w:rsid w:val="00AB5622"/>
    <w:rsid w:val="00AC3DE0"/>
    <w:rsid w:val="00AC48F2"/>
    <w:rsid w:val="00AD195F"/>
    <w:rsid w:val="00AD395D"/>
    <w:rsid w:val="00AD3C14"/>
    <w:rsid w:val="00AD7204"/>
    <w:rsid w:val="00AD75BB"/>
    <w:rsid w:val="00AE44A3"/>
    <w:rsid w:val="00AE5695"/>
    <w:rsid w:val="00AE61F9"/>
    <w:rsid w:val="00AF1AD1"/>
    <w:rsid w:val="00AF628E"/>
    <w:rsid w:val="00B0127A"/>
    <w:rsid w:val="00B03595"/>
    <w:rsid w:val="00B074D2"/>
    <w:rsid w:val="00B10AB4"/>
    <w:rsid w:val="00B113BC"/>
    <w:rsid w:val="00B11615"/>
    <w:rsid w:val="00B12CDF"/>
    <w:rsid w:val="00B158D3"/>
    <w:rsid w:val="00B15A10"/>
    <w:rsid w:val="00B160D2"/>
    <w:rsid w:val="00B17AE3"/>
    <w:rsid w:val="00B17D2A"/>
    <w:rsid w:val="00B203AC"/>
    <w:rsid w:val="00B21B47"/>
    <w:rsid w:val="00B22B3F"/>
    <w:rsid w:val="00B236AF"/>
    <w:rsid w:val="00B25BD3"/>
    <w:rsid w:val="00B25C24"/>
    <w:rsid w:val="00B269CC"/>
    <w:rsid w:val="00B30FE1"/>
    <w:rsid w:val="00B312BF"/>
    <w:rsid w:val="00B32381"/>
    <w:rsid w:val="00B32EA9"/>
    <w:rsid w:val="00B35070"/>
    <w:rsid w:val="00B3798E"/>
    <w:rsid w:val="00B4430E"/>
    <w:rsid w:val="00B44848"/>
    <w:rsid w:val="00B45CD8"/>
    <w:rsid w:val="00B46C24"/>
    <w:rsid w:val="00B53485"/>
    <w:rsid w:val="00B56AAE"/>
    <w:rsid w:val="00B62024"/>
    <w:rsid w:val="00B63B8A"/>
    <w:rsid w:val="00B66525"/>
    <w:rsid w:val="00B67802"/>
    <w:rsid w:val="00B73DE3"/>
    <w:rsid w:val="00B74C63"/>
    <w:rsid w:val="00B77F39"/>
    <w:rsid w:val="00B814A0"/>
    <w:rsid w:val="00B83436"/>
    <w:rsid w:val="00B83BAA"/>
    <w:rsid w:val="00B84ACC"/>
    <w:rsid w:val="00B84D6A"/>
    <w:rsid w:val="00B860D4"/>
    <w:rsid w:val="00B90BDE"/>
    <w:rsid w:val="00B920B1"/>
    <w:rsid w:val="00B95481"/>
    <w:rsid w:val="00BA0CB3"/>
    <w:rsid w:val="00BA2B8B"/>
    <w:rsid w:val="00BA6D9A"/>
    <w:rsid w:val="00BB1832"/>
    <w:rsid w:val="00BB77CE"/>
    <w:rsid w:val="00BB7924"/>
    <w:rsid w:val="00BC167E"/>
    <w:rsid w:val="00BC385D"/>
    <w:rsid w:val="00BD2E7A"/>
    <w:rsid w:val="00BD60C1"/>
    <w:rsid w:val="00BE2912"/>
    <w:rsid w:val="00BE36AE"/>
    <w:rsid w:val="00BE3E50"/>
    <w:rsid w:val="00BE45B0"/>
    <w:rsid w:val="00BE4DE4"/>
    <w:rsid w:val="00BE5401"/>
    <w:rsid w:val="00BE5E20"/>
    <w:rsid w:val="00BE5F72"/>
    <w:rsid w:val="00BF2C19"/>
    <w:rsid w:val="00BF58B0"/>
    <w:rsid w:val="00BF5A74"/>
    <w:rsid w:val="00BF5B7F"/>
    <w:rsid w:val="00BF5E6C"/>
    <w:rsid w:val="00C01393"/>
    <w:rsid w:val="00C02E7C"/>
    <w:rsid w:val="00C04946"/>
    <w:rsid w:val="00C0630C"/>
    <w:rsid w:val="00C12D11"/>
    <w:rsid w:val="00C21B59"/>
    <w:rsid w:val="00C32884"/>
    <w:rsid w:val="00C329F0"/>
    <w:rsid w:val="00C34020"/>
    <w:rsid w:val="00C34DAC"/>
    <w:rsid w:val="00C40A44"/>
    <w:rsid w:val="00C41DB5"/>
    <w:rsid w:val="00C459B2"/>
    <w:rsid w:val="00C507DA"/>
    <w:rsid w:val="00C54F5F"/>
    <w:rsid w:val="00C557A5"/>
    <w:rsid w:val="00C57E40"/>
    <w:rsid w:val="00C617FC"/>
    <w:rsid w:val="00C623F3"/>
    <w:rsid w:val="00C63A1E"/>
    <w:rsid w:val="00C63A41"/>
    <w:rsid w:val="00C64DEA"/>
    <w:rsid w:val="00C6577E"/>
    <w:rsid w:val="00C710EF"/>
    <w:rsid w:val="00C711C4"/>
    <w:rsid w:val="00C724FD"/>
    <w:rsid w:val="00C727F2"/>
    <w:rsid w:val="00C76E76"/>
    <w:rsid w:val="00C774A9"/>
    <w:rsid w:val="00C80818"/>
    <w:rsid w:val="00C80FBF"/>
    <w:rsid w:val="00C8150D"/>
    <w:rsid w:val="00C82FFB"/>
    <w:rsid w:val="00C86D1F"/>
    <w:rsid w:val="00C877F6"/>
    <w:rsid w:val="00C87F9D"/>
    <w:rsid w:val="00C940DD"/>
    <w:rsid w:val="00C94573"/>
    <w:rsid w:val="00C9531F"/>
    <w:rsid w:val="00CA17A4"/>
    <w:rsid w:val="00CA4AD0"/>
    <w:rsid w:val="00CA7166"/>
    <w:rsid w:val="00CB37AF"/>
    <w:rsid w:val="00CB5E49"/>
    <w:rsid w:val="00CC0DA6"/>
    <w:rsid w:val="00CC180A"/>
    <w:rsid w:val="00CC5C34"/>
    <w:rsid w:val="00CD583C"/>
    <w:rsid w:val="00CD7453"/>
    <w:rsid w:val="00CD77C2"/>
    <w:rsid w:val="00CE04C8"/>
    <w:rsid w:val="00CE5014"/>
    <w:rsid w:val="00CE7271"/>
    <w:rsid w:val="00CF1570"/>
    <w:rsid w:val="00CF2591"/>
    <w:rsid w:val="00CF2D20"/>
    <w:rsid w:val="00CF588A"/>
    <w:rsid w:val="00CF6C4F"/>
    <w:rsid w:val="00CF79A2"/>
    <w:rsid w:val="00D05CC4"/>
    <w:rsid w:val="00D05FEA"/>
    <w:rsid w:val="00D10690"/>
    <w:rsid w:val="00D15FBD"/>
    <w:rsid w:val="00D16A3C"/>
    <w:rsid w:val="00D20037"/>
    <w:rsid w:val="00D21D98"/>
    <w:rsid w:val="00D22339"/>
    <w:rsid w:val="00D23D37"/>
    <w:rsid w:val="00D2549D"/>
    <w:rsid w:val="00D2767F"/>
    <w:rsid w:val="00D2780D"/>
    <w:rsid w:val="00D30E97"/>
    <w:rsid w:val="00D316B2"/>
    <w:rsid w:val="00D31A7F"/>
    <w:rsid w:val="00D35F3F"/>
    <w:rsid w:val="00D405D3"/>
    <w:rsid w:val="00D40D83"/>
    <w:rsid w:val="00D428C9"/>
    <w:rsid w:val="00D45371"/>
    <w:rsid w:val="00D46D6B"/>
    <w:rsid w:val="00D51A6B"/>
    <w:rsid w:val="00D619BB"/>
    <w:rsid w:val="00D61EA5"/>
    <w:rsid w:val="00D62C06"/>
    <w:rsid w:val="00D6311F"/>
    <w:rsid w:val="00D658E2"/>
    <w:rsid w:val="00D6729C"/>
    <w:rsid w:val="00D7253C"/>
    <w:rsid w:val="00D7293A"/>
    <w:rsid w:val="00D75D8C"/>
    <w:rsid w:val="00D8090E"/>
    <w:rsid w:val="00D83A9C"/>
    <w:rsid w:val="00D866F8"/>
    <w:rsid w:val="00D87805"/>
    <w:rsid w:val="00D87B63"/>
    <w:rsid w:val="00D94848"/>
    <w:rsid w:val="00D95A3F"/>
    <w:rsid w:val="00D95CA8"/>
    <w:rsid w:val="00D97A72"/>
    <w:rsid w:val="00DA2105"/>
    <w:rsid w:val="00DA4AEB"/>
    <w:rsid w:val="00DA7CD0"/>
    <w:rsid w:val="00DB330D"/>
    <w:rsid w:val="00DC3576"/>
    <w:rsid w:val="00DC4D27"/>
    <w:rsid w:val="00DD16B8"/>
    <w:rsid w:val="00DD48D7"/>
    <w:rsid w:val="00DD61B6"/>
    <w:rsid w:val="00DD6378"/>
    <w:rsid w:val="00DD67BE"/>
    <w:rsid w:val="00DE3DA6"/>
    <w:rsid w:val="00DE58AB"/>
    <w:rsid w:val="00DF21CF"/>
    <w:rsid w:val="00DF2537"/>
    <w:rsid w:val="00DF3A8D"/>
    <w:rsid w:val="00DF530C"/>
    <w:rsid w:val="00DF62FB"/>
    <w:rsid w:val="00E00CC9"/>
    <w:rsid w:val="00E0163D"/>
    <w:rsid w:val="00E04CA1"/>
    <w:rsid w:val="00E05703"/>
    <w:rsid w:val="00E062B7"/>
    <w:rsid w:val="00E11BB3"/>
    <w:rsid w:val="00E11DC0"/>
    <w:rsid w:val="00E1441C"/>
    <w:rsid w:val="00E17499"/>
    <w:rsid w:val="00E24448"/>
    <w:rsid w:val="00E24A19"/>
    <w:rsid w:val="00E26A2F"/>
    <w:rsid w:val="00E36C70"/>
    <w:rsid w:val="00E40400"/>
    <w:rsid w:val="00E406A1"/>
    <w:rsid w:val="00E41711"/>
    <w:rsid w:val="00E41B78"/>
    <w:rsid w:val="00E4207D"/>
    <w:rsid w:val="00E423B1"/>
    <w:rsid w:val="00E4358C"/>
    <w:rsid w:val="00E4567F"/>
    <w:rsid w:val="00E47635"/>
    <w:rsid w:val="00E510B7"/>
    <w:rsid w:val="00E54A2B"/>
    <w:rsid w:val="00E57D43"/>
    <w:rsid w:val="00E57FC1"/>
    <w:rsid w:val="00E6138B"/>
    <w:rsid w:val="00E65B53"/>
    <w:rsid w:val="00E672A9"/>
    <w:rsid w:val="00E71E79"/>
    <w:rsid w:val="00E725E1"/>
    <w:rsid w:val="00E72D1A"/>
    <w:rsid w:val="00E76FC3"/>
    <w:rsid w:val="00E77575"/>
    <w:rsid w:val="00E82C68"/>
    <w:rsid w:val="00E87CB5"/>
    <w:rsid w:val="00E90D8C"/>
    <w:rsid w:val="00E95DAA"/>
    <w:rsid w:val="00EA3A48"/>
    <w:rsid w:val="00EA3F5E"/>
    <w:rsid w:val="00EA66DF"/>
    <w:rsid w:val="00EA679C"/>
    <w:rsid w:val="00EA6E7A"/>
    <w:rsid w:val="00EA7C95"/>
    <w:rsid w:val="00EC14A9"/>
    <w:rsid w:val="00EC1FD0"/>
    <w:rsid w:val="00EC2426"/>
    <w:rsid w:val="00EC374A"/>
    <w:rsid w:val="00EC571F"/>
    <w:rsid w:val="00EC7AF4"/>
    <w:rsid w:val="00ED13EE"/>
    <w:rsid w:val="00ED3A7F"/>
    <w:rsid w:val="00ED3C8F"/>
    <w:rsid w:val="00ED7666"/>
    <w:rsid w:val="00EE1151"/>
    <w:rsid w:val="00EE65DD"/>
    <w:rsid w:val="00EE753C"/>
    <w:rsid w:val="00EE78D8"/>
    <w:rsid w:val="00EF2944"/>
    <w:rsid w:val="00EF3B8F"/>
    <w:rsid w:val="00EF683D"/>
    <w:rsid w:val="00EF74A0"/>
    <w:rsid w:val="00F108AE"/>
    <w:rsid w:val="00F11D9E"/>
    <w:rsid w:val="00F170DA"/>
    <w:rsid w:val="00F20CF9"/>
    <w:rsid w:val="00F2124D"/>
    <w:rsid w:val="00F222DF"/>
    <w:rsid w:val="00F22DE7"/>
    <w:rsid w:val="00F23EEE"/>
    <w:rsid w:val="00F254AC"/>
    <w:rsid w:val="00F27134"/>
    <w:rsid w:val="00F27D81"/>
    <w:rsid w:val="00F31B0C"/>
    <w:rsid w:val="00F33DA6"/>
    <w:rsid w:val="00F353E4"/>
    <w:rsid w:val="00F35CE4"/>
    <w:rsid w:val="00F37EC6"/>
    <w:rsid w:val="00F4092E"/>
    <w:rsid w:val="00F41DB9"/>
    <w:rsid w:val="00F44714"/>
    <w:rsid w:val="00F513DC"/>
    <w:rsid w:val="00F53A37"/>
    <w:rsid w:val="00F54785"/>
    <w:rsid w:val="00F613D3"/>
    <w:rsid w:val="00F6181F"/>
    <w:rsid w:val="00F61DED"/>
    <w:rsid w:val="00F627C3"/>
    <w:rsid w:val="00F62CF8"/>
    <w:rsid w:val="00F63C33"/>
    <w:rsid w:val="00F679F3"/>
    <w:rsid w:val="00F71905"/>
    <w:rsid w:val="00F71A88"/>
    <w:rsid w:val="00F754FD"/>
    <w:rsid w:val="00F7562C"/>
    <w:rsid w:val="00F80C7A"/>
    <w:rsid w:val="00F81FEB"/>
    <w:rsid w:val="00F8283E"/>
    <w:rsid w:val="00F83B66"/>
    <w:rsid w:val="00F8587F"/>
    <w:rsid w:val="00F85AB5"/>
    <w:rsid w:val="00F8700E"/>
    <w:rsid w:val="00F910EB"/>
    <w:rsid w:val="00F917C9"/>
    <w:rsid w:val="00F91B7B"/>
    <w:rsid w:val="00F94532"/>
    <w:rsid w:val="00F94850"/>
    <w:rsid w:val="00F948E6"/>
    <w:rsid w:val="00FA3DE4"/>
    <w:rsid w:val="00FA6249"/>
    <w:rsid w:val="00FA6E88"/>
    <w:rsid w:val="00FA710D"/>
    <w:rsid w:val="00FB4554"/>
    <w:rsid w:val="00FC10DF"/>
    <w:rsid w:val="00FC1D0B"/>
    <w:rsid w:val="00FC1D76"/>
    <w:rsid w:val="00FC3F40"/>
    <w:rsid w:val="00FC7EDC"/>
    <w:rsid w:val="00FD0399"/>
    <w:rsid w:val="00FD3E6C"/>
    <w:rsid w:val="00FE0C54"/>
    <w:rsid w:val="00FE3456"/>
    <w:rsid w:val="00FF2662"/>
    <w:rsid w:val="00FF3A39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6503"/>
    <w:pPr>
      <w:spacing w:after="200" w:line="276" w:lineRule="auto"/>
    </w:pPr>
    <w:rPr>
      <w:rFonts w:cs="Calibri"/>
      <w:lang w:val="pl-PL" w:eastAsia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4604D"/>
    <w:pPr>
      <w:spacing w:before="240" w:after="60"/>
      <w:outlineLvl w:val="6"/>
    </w:pPr>
    <w:rPr>
      <w:rFonts w:eastAsia="Times New Roman"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64604D"/>
    <w:rPr>
      <w:rFonts w:eastAsia="Times New Roman"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7F31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7F31F7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5C7586"/>
    <w:pPr>
      <w:ind w:left="708"/>
    </w:pPr>
  </w:style>
  <w:style w:type="table" w:styleId="Grigliatabella">
    <w:name w:val="Table Grid"/>
    <w:basedOn w:val="Tabellanormale"/>
    <w:uiPriority w:val="99"/>
    <w:rsid w:val="00606C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rsid w:val="00C711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711C4"/>
    <w:rPr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711C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C711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C711C4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C711C4"/>
    <w:pPr>
      <w:spacing w:after="0" w:line="240" w:lineRule="auto"/>
    </w:pPr>
    <w:rPr>
      <w:rFonts w:ascii="Tahoma" w:hAnsi="Tahoma" w:cs="Tahoma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711C4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42F41"/>
    <w:pPr>
      <w:tabs>
        <w:tab w:val="center" w:pos="4536"/>
        <w:tab w:val="right" w:pos="9072"/>
      </w:tabs>
    </w:pPr>
    <w:rPr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42F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342F41"/>
    <w:pPr>
      <w:tabs>
        <w:tab w:val="center" w:pos="4536"/>
        <w:tab w:val="right" w:pos="9072"/>
      </w:tabs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42F41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rsid w:val="00AB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Carpredefinitoparagrafo"/>
    <w:uiPriority w:val="99"/>
    <w:rsid w:val="00AB0B22"/>
  </w:style>
  <w:style w:type="character" w:styleId="Collegamentoipertestuale">
    <w:name w:val="Hyperlink"/>
    <w:basedOn w:val="Carpredefinitoparagrafo"/>
    <w:uiPriority w:val="99"/>
    <w:semiHidden/>
    <w:rsid w:val="00AB0B22"/>
    <w:rPr>
      <w:color w:val="0000FF"/>
      <w:u w:val="single"/>
    </w:rPr>
  </w:style>
  <w:style w:type="paragraph" w:customStyle="1" w:styleId="Default">
    <w:name w:val="Default"/>
    <w:uiPriority w:val="99"/>
    <w:rsid w:val="0025161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l-PL" w:eastAsia="pl-PL"/>
    </w:rPr>
  </w:style>
  <w:style w:type="paragraph" w:styleId="Testonormale">
    <w:name w:val="Plain Text"/>
    <w:basedOn w:val="Normale"/>
    <w:link w:val="TestonormaleCarattere"/>
    <w:uiPriority w:val="99"/>
    <w:rsid w:val="00FF2662"/>
    <w:pPr>
      <w:spacing w:after="0" w:line="240" w:lineRule="auto"/>
    </w:p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F2662"/>
    <w:rPr>
      <w:rFonts w:eastAsia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6503"/>
    <w:pPr>
      <w:spacing w:after="200" w:line="276" w:lineRule="auto"/>
    </w:pPr>
    <w:rPr>
      <w:rFonts w:cs="Calibri"/>
      <w:lang w:val="pl-PL" w:eastAsia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4604D"/>
    <w:pPr>
      <w:spacing w:before="240" w:after="60"/>
      <w:outlineLvl w:val="6"/>
    </w:pPr>
    <w:rPr>
      <w:rFonts w:eastAsia="Times New Roman"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64604D"/>
    <w:rPr>
      <w:rFonts w:eastAsia="Times New Roman"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7F31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7F31F7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5C7586"/>
    <w:pPr>
      <w:ind w:left="708"/>
    </w:pPr>
  </w:style>
  <w:style w:type="table" w:styleId="Grigliatabella">
    <w:name w:val="Table Grid"/>
    <w:basedOn w:val="Tabellanormale"/>
    <w:uiPriority w:val="99"/>
    <w:rsid w:val="00606C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rsid w:val="00C711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711C4"/>
    <w:rPr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711C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C711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C711C4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C711C4"/>
    <w:pPr>
      <w:spacing w:after="0" w:line="240" w:lineRule="auto"/>
    </w:pPr>
    <w:rPr>
      <w:rFonts w:ascii="Tahoma" w:hAnsi="Tahoma" w:cs="Tahoma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711C4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42F41"/>
    <w:pPr>
      <w:tabs>
        <w:tab w:val="center" w:pos="4536"/>
        <w:tab w:val="right" w:pos="9072"/>
      </w:tabs>
    </w:pPr>
    <w:rPr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42F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342F41"/>
    <w:pPr>
      <w:tabs>
        <w:tab w:val="center" w:pos="4536"/>
        <w:tab w:val="right" w:pos="9072"/>
      </w:tabs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42F41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rsid w:val="00AB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Carpredefinitoparagrafo"/>
    <w:uiPriority w:val="99"/>
    <w:rsid w:val="00AB0B22"/>
  </w:style>
  <w:style w:type="character" w:styleId="Collegamentoipertestuale">
    <w:name w:val="Hyperlink"/>
    <w:basedOn w:val="Carpredefinitoparagrafo"/>
    <w:uiPriority w:val="99"/>
    <w:semiHidden/>
    <w:rsid w:val="00AB0B22"/>
    <w:rPr>
      <w:color w:val="0000FF"/>
      <w:u w:val="single"/>
    </w:rPr>
  </w:style>
  <w:style w:type="paragraph" w:customStyle="1" w:styleId="Default">
    <w:name w:val="Default"/>
    <w:uiPriority w:val="99"/>
    <w:rsid w:val="0025161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l-PL" w:eastAsia="pl-PL"/>
    </w:rPr>
  </w:style>
  <w:style w:type="paragraph" w:styleId="Testonormale">
    <w:name w:val="Plain Text"/>
    <w:basedOn w:val="Normale"/>
    <w:link w:val="TestonormaleCarattere"/>
    <w:uiPriority w:val="99"/>
    <w:rsid w:val="00FF2662"/>
    <w:pPr>
      <w:spacing w:after="0" w:line="240" w:lineRule="auto"/>
    </w:p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F2662"/>
    <w:rPr>
      <w:rFonts w:eastAsia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9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useomontagna.org/it/home/index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ascinaraflazz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Szczegółowy opis przedmiotu zamówienia na organizację i obsługę logistyczną VI Konferencji Krakowskiej</vt:lpstr>
    </vt:vector>
  </TitlesOfParts>
  <Company>UMWM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 na organizację i obsługę logistyczną VI Konferencji Krakowskiej</dc:title>
  <dc:creator>Misiaszek-Wylandowska, Agnieszka</dc:creator>
  <cp:lastModifiedBy>lido riba</cp:lastModifiedBy>
  <cp:revision>2</cp:revision>
  <cp:lastPrinted>2017-09-08T08:03:00Z</cp:lastPrinted>
  <dcterms:created xsi:type="dcterms:W3CDTF">2017-09-08T08:03:00Z</dcterms:created>
  <dcterms:modified xsi:type="dcterms:W3CDTF">2017-09-08T08:03:00Z</dcterms:modified>
</cp:coreProperties>
</file>